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C6E1" w14:textId="77777777" w:rsidR="00AB3C62" w:rsidRDefault="00F670B6" w:rsidP="00AB3C6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 w14:anchorId="6FC7DB9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6.6pt;margin-top:.2pt;width:372.2pt;height:28.5pt;z-index:1" fillcolor="#b2b2b2" strokecolor="#33c" strokeweight="1pt">
            <v:fill opacity=".5"/>
            <v:shadow on="t" color="#99f" offset="3pt"/>
            <v:textpath style="font-family:&quot;HG創英角ﾎﾟｯﾌﾟ体&quot;;font-size:20pt;font-weight:bold;v-text-reverse:t;v-text-kern:t" trim="t" fitpath="t" string="遺伝のお話（血液型）"/>
          </v:shape>
        </w:pict>
      </w:r>
    </w:p>
    <w:p w14:paraId="70E6B4EC" w14:textId="77777777" w:rsidR="00232E7F" w:rsidRPr="00AB3C62" w:rsidRDefault="00232E7F" w:rsidP="00AB3C62">
      <w:pPr>
        <w:rPr>
          <w:rFonts w:ascii="HG丸ｺﾞｼｯｸM-PRO" w:eastAsia="HG丸ｺﾞｼｯｸM-PRO"/>
        </w:rPr>
      </w:pPr>
    </w:p>
    <w:p w14:paraId="5DB7C66E" w14:textId="77777777" w:rsidR="00F26F94" w:rsidRPr="004745C3" w:rsidRDefault="00F670B6" w:rsidP="00DB71FE">
      <w:pPr>
        <w:ind w:firstLineChars="100" w:firstLine="210"/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/>
          <w:noProof/>
        </w:rPr>
        <w:pict w14:anchorId="613F3B31">
          <v:rect id="_x0000_s1039" style="position:absolute;left:0;text-align:left;margin-left:278.25pt;margin-top:87.05pt;width:252pt;height:189pt;z-index:2" filled="f" stroked="f">
            <v:textbox style="mso-next-textbox:#_x0000_s1039" inset="5.85pt,.7pt,5.85pt,.7pt">
              <w:txbxContent>
                <w:p w14:paraId="55C8419B" w14:textId="77777777" w:rsidR="0044699F" w:rsidRDefault="0044699F">
                  <w:r>
                    <w:rPr>
                      <w:rFonts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630"/>
                    <w:gridCol w:w="735"/>
                    <w:gridCol w:w="471"/>
                    <w:gridCol w:w="643"/>
                    <w:gridCol w:w="644"/>
                    <w:gridCol w:w="643"/>
                    <w:gridCol w:w="644"/>
                  </w:tblGrid>
                  <w:tr w:rsidR="0044699F" w:rsidRPr="00187AF6" w14:paraId="040D24FE" w14:textId="77777777" w:rsidTr="00187AF6">
                    <w:trPr>
                      <w:trHeight w:val="141"/>
                    </w:trPr>
                    <w:tc>
                      <w:tcPr>
                        <w:tcW w:w="2364" w:type="dxa"/>
                        <w:gridSpan w:val="4"/>
                        <w:vMerge w:val="restart"/>
                        <w:vAlign w:val="center"/>
                      </w:tcPr>
                      <w:p w14:paraId="7E89B052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Ａ型とＢ型の場合</w:t>
                        </w:r>
                      </w:p>
                    </w:tc>
                    <w:tc>
                      <w:tcPr>
                        <w:tcW w:w="2574" w:type="dxa"/>
                        <w:gridSpan w:val="4"/>
                        <w:vAlign w:val="center"/>
                      </w:tcPr>
                      <w:p w14:paraId="033E31E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Ａ型</w:t>
                        </w:r>
                      </w:p>
                    </w:tc>
                  </w:tr>
                  <w:tr w:rsidR="0044699F" w:rsidRPr="00187AF6" w14:paraId="2556F9D6" w14:textId="77777777" w:rsidTr="00187AF6">
                    <w:trPr>
                      <w:trHeight w:val="137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0750CEFD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2"/>
                        <w:vAlign w:val="center"/>
                      </w:tcPr>
                      <w:p w14:paraId="4221788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ＡＡ型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vAlign w:val="center"/>
                      </w:tcPr>
                      <w:p w14:paraId="191A69BB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ＡO型</w:t>
                        </w:r>
                      </w:p>
                    </w:tc>
                  </w:tr>
                  <w:tr w:rsidR="0044699F" w:rsidRPr="00187AF6" w14:paraId="624745DD" w14:textId="77777777" w:rsidTr="00187AF6">
                    <w:trPr>
                      <w:trHeight w:val="137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14BB447C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74" w:type="dxa"/>
                        <w:gridSpan w:val="4"/>
                        <w:vAlign w:val="center"/>
                      </w:tcPr>
                      <w:p w14:paraId="6F3F164C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</w:t>
                        </w:r>
                        <w:r w:rsidR="0044699F"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遺伝子</w:t>
                        </w:r>
                      </w:p>
                    </w:tc>
                  </w:tr>
                  <w:tr w:rsidR="0044699F" w:rsidRPr="00187AF6" w14:paraId="10E521C3" w14:textId="77777777" w:rsidTr="00187AF6">
                    <w:trPr>
                      <w:trHeight w:val="137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63500A9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10B45FB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72C89CC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1534AD4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20E8753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44699F" w:rsidRPr="00187AF6" w14:paraId="43D6D836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 w:val="restart"/>
                        <w:vAlign w:val="center"/>
                      </w:tcPr>
                      <w:p w14:paraId="414CEF76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  <w:p w14:paraId="3F8B4F7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14:paraId="5E757581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ＢＢ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vAlign w:val="center"/>
                      </w:tcPr>
                      <w:p w14:paraId="5B29C2CF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6C235D15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23B6DF53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39A22DD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1DC4B3B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1E3073C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  <w:tr w:rsidR="0044699F" w:rsidRPr="00187AF6" w14:paraId="7563399A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24316291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14:paraId="159F0B14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1178ACCD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5D89E03B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0D6C1446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065276E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24A9567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0F66CA15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  <w:tr w:rsidR="0044699F" w:rsidRPr="00187AF6" w14:paraId="101E393A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7AA5CF10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14:paraId="46059E69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ＢO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609AF6E3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33FE4D0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3DDD512B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6E7FB9BB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3505365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240287BE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  <w:tr w:rsidR="0044699F" w:rsidRPr="00187AF6" w14:paraId="3912CD43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72861832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14:paraId="1D5B23DD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4C7B85C3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39C777A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3447595B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303BB74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7DF3C42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0BB8514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kern w:val="0"/>
                            <w:sz w:val="20"/>
                          </w:rPr>
                          <w:t>OO</w:t>
                        </w:r>
                      </w:p>
                    </w:tc>
                  </w:tr>
                </w:tbl>
                <w:p w14:paraId="21594D39" w14:textId="77777777" w:rsidR="0044699F" w:rsidRDefault="0044699F"/>
              </w:txbxContent>
            </v:textbox>
          </v:rect>
        </w:pict>
      </w:r>
      <w:r w:rsidR="00232E7F" w:rsidRPr="004745C3">
        <w:rPr>
          <w:rFonts w:ascii="HG丸ｺﾞｼｯｸM-PRO" w:eastAsia="HG丸ｺﾞｼｯｸM-PRO" w:hint="eastAsia"/>
          <w:noProof/>
        </w:rPr>
        <w:t>父</w:t>
      </w:r>
      <w:r w:rsidR="00DB71FE" w:rsidRPr="004745C3">
        <w:rPr>
          <w:rFonts w:ascii="HG丸ｺﾞｼｯｸM-PRO" w:eastAsia="HG丸ｺﾞｼｯｸM-PRO" w:hint="eastAsia"/>
          <w:noProof/>
        </w:rPr>
        <w:t>と</w:t>
      </w:r>
      <w:r w:rsidR="00232E7F" w:rsidRPr="004745C3">
        <w:rPr>
          <w:rFonts w:ascii="HG丸ｺﾞｼｯｸM-PRO" w:eastAsia="HG丸ｺﾞｼｯｸM-PRO" w:hint="eastAsia"/>
          <w:noProof/>
        </w:rPr>
        <w:t>母から受け継いだ遺伝子のうち、同じ部位に関して両方の特色が同時に出てくることはほとん</w:t>
      </w:r>
      <w:r w:rsidR="00DB71FE" w:rsidRPr="004745C3">
        <w:rPr>
          <w:rFonts w:ascii="HG丸ｺﾞｼｯｸM-PRO" w:eastAsia="HG丸ｺﾞｼｯｸM-PRO" w:hint="eastAsia"/>
          <w:noProof/>
        </w:rPr>
        <w:t>どありません。強い影響力を持つ遺伝子の性質が現れます</w:t>
      </w:r>
      <w:r w:rsidR="00232E7F" w:rsidRPr="004745C3">
        <w:rPr>
          <w:rFonts w:ascii="HG丸ｺﾞｼｯｸM-PRO" w:eastAsia="HG丸ｺﾞｼｯｸM-PRO" w:hint="eastAsia"/>
          <w:noProof/>
        </w:rPr>
        <w:t>。たとえば、お父さんの髪の色が黒で、お母さんが茶</w:t>
      </w:r>
    </w:p>
    <w:p w14:paraId="6E445E2C" w14:textId="77777777" w:rsidR="00232E7F" w:rsidRPr="004745C3" w:rsidRDefault="00232E7F" w:rsidP="00DB71FE">
      <w:pPr>
        <w:ind w:firstLineChars="100" w:firstLine="210"/>
        <w:rPr>
          <w:rFonts w:ascii="HG丸ｺﾞｼｯｸM-PRO" w:eastAsia="HG丸ｺﾞｼｯｸM-PRO"/>
          <w:noProof/>
        </w:rPr>
      </w:pPr>
      <w:r w:rsidRPr="004745C3">
        <w:rPr>
          <w:rFonts w:ascii="HG丸ｺﾞｼｯｸM-PRO" w:eastAsia="HG丸ｺﾞｼｯｸM-PRO" w:hint="eastAsia"/>
          <w:noProof/>
        </w:rPr>
        <w:t>色がかっていたら、黒になる確率が高いようです。この場合、髪の色に関して、父方が</w:t>
      </w:r>
      <w:r w:rsidR="00DB71FE" w:rsidRPr="004745C3">
        <w:rPr>
          <w:rFonts w:ascii="HG丸ｺﾞｼｯｸM-PRO" w:eastAsia="HG丸ｺﾞｼｯｸM-PRO" w:hint="eastAsia"/>
          <w:noProof/>
        </w:rPr>
        <w:t xml:space="preserve">（　</w:t>
      </w:r>
      <w:r w:rsidRPr="001947AB">
        <w:rPr>
          <w:rFonts w:ascii="HG丸ｺﾞｼｯｸM-PRO" w:eastAsia="HG丸ｺﾞｼｯｸM-PRO" w:hint="eastAsia"/>
          <w:noProof/>
          <w:color w:val="FFFFFF"/>
        </w:rPr>
        <w:t>優性</w:t>
      </w:r>
      <w:r w:rsidR="00DB71FE" w:rsidRPr="001947AB">
        <w:rPr>
          <w:rFonts w:ascii="HG丸ｺﾞｼｯｸM-PRO" w:eastAsia="HG丸ｺﾞｼｯｸM-PRO" w:hint="eastAsia"/>
          <w:noProof/>
          <w:color w:val="FFFFFF"/>
        </w:rPr>
        <w:t xml:space="preserve">　</w:t>
      </w:r>
      <w:r w:rsidRPr="004745C3">
        <w:rPr>
          <w:rFonts w:ascii="HG丸ｺﾞｼｯｸM-PRO" w:eastAsia="HG丸ｺﾞｼｯｸM-PRO" w:hint="eastAsia"/>
          <w:noProof/>
        </w:rPr>
        <w:t>遺伝</w:t>
      </w:r>
      <w:r w:rsidR="00DB71FE" w:rsidRPr="004745C3">
        <w:rPr>
          <w:rFonts w:ascii="HG丸ｺﾞｼｯｸM-PRO" w:eastAsia="HG丸ｺﾞｼｯｸM-PRO" w:hint="eastAsia"/>
          <w:noProof/>
        </w:rPr>
        <w:t>）</w:t>
      </w:r>
      <w:r w:rsidRPr="004745C3">
        <w:rPr>
          <w:rFonts w:ascii="HG丸ｺﾞｼｯｸM-PRO" w:eastAsia="HG丸ｺﾞｼｯｸM-PRO" w:hint="eastAsia"/>
          <w:noProof/>
        </w:rPr>
        <w:t>、母方が</w:t>
      </w:r>
      <w:r w:rsidR="00DB71FE" w:rsidRPr="004745C3">
        <w:rPr>
          <w:rFonts w:ascii="HG丸ｺﾞｼｯｸM-PRO" w:eastAsia="HG丸ｺﾞｼｯｸM-PRO" w:hint="eastAsia"/>
          <w:noProof/>
        </w:rPr>
        <w:t xml:space="preserve">（　</w:t>
      </w:r>
      <w:r w:rsidRPr="001947AB">
        <w:rPr>
          <w:rFonts w:ascii="HG丸ｺﾞｼｯｸM-PRO" w:eastAsia="HG丸ｺﾞｼｯｸM-PRO" w:hint="eastAsia"/>
          <w:noProof/>
          <w:color w:val="FFFFFF"/>
        </w:rPr>
        <w:t>劣性</w:t>
      </w:r>
      <w:r w:rsidR="00DB71FE" w:rsidRPr="004745C3">
        <w:rPr>
          <w:rFonts w:ascii="HG丸ｺﾞｼｯｸM-PRO" w:eastAsia="HG丸ｺﾞｼｯｸM-PRO" w:hint="eastAsia"/>
          <w:noProof/>
        </w:rPr>
        <w:t xml:space="preserve">　</w:t>
      </w:r>
      <w:r w:rsidRPr="004745C3">
        <w:rPr>
          <w:rFonts w:ascii="HG丸ｺﾞｼｯｸM-PRO" w:eastAsia="HG丸ｺﾞｼｯｸM-PRO" w:hint="eastAsia"/>
          <w:noProof/>
        </w:rPr>
        <w:t>遺伝</w:t>
      </w:r>
      <w:r w:rsidR="00DB71FE" w:rsidRPr="004745C3">
        <w:rPr>
          <w:rFonts w:ascii="HG丸ｺﾞｼｯｸM-PRO" w:eastAsia="HG丸ｺﾞｼｯｸM-PRO" w:hint="eastAsia"/>
          <w:noProof/>
        </w:rPr>
        <w:t>）</w:t>
      </w:r>
      <w:r w:rsidRPr="004745C3">
        <w:rPr>
          <w:rFonts w:ascii="HG丸ｺﾞｼｯｸM-PRO" w:eastAsia="HG丸ｺﾞｼｯｸM-PRO" w:hint="eastAsia"/>
          <w:noProof/>
        </w:rPr>
        <w:t>と呼びます。「</w:t>
      </w:r>
      <w:r w:rsidR="00DB71FE" w:rsidRPr="004745C3">
        <w:rPr>
          <w:rFonts w:ascii="HG丸ｺﾞｼｯｸM-PRO" w:eastAsia="HG丸ｺﾞｼｯｸM-PRO" w:hint="eastAsia"/>
          <w:noProof/>
        </w:rPr>
        <w:t xml:space="preserve">　</w:t>
      </w:r>
      <w:r w:rsidRPr="001947AB">
        <w:rPr>
          <w:rFonts w:ascii="HG丸ｺﾞｼｯｸM-PRO" w:eastAsia="HG丸ｺﾞｼｯｸM-PRO" w:hint="eastAsia"/>
          <w:noProof/>
          <w:color w:val="FFFFFF"/>
        </w:rPr>
        <w:t>優劣</w:t>
      </w:r>
      <w:r w:rsidR="00DB71FE" w:rsidRPr="001947AB">
        <w:rPr>
          <w:rFonts w:ascii="HG丸ｺﾞｼｯｸM-PRO" w:eastAsia="HG丸ｺﾞｼｯｸM-PRO" w:hint="eastAsia"/>
          <w:noProof/>
          <w:color w:val="FFFFFF"/>
        </w:rPr>
        <w:t xml:space="preserve">　</w:t>
      </w:r>
      <w:r w:rsidRPr="004745C3">
        <w:rPr>
          <w:rFonts w:ascii="HG丸ｺﾞｼｯｸM-PRO" w:eastAsia="HG丸ｺﾞｼｯｸM-PRO" w:hint="eastAsia"/>
          <w:noProof/>
        </w:rPr>
        <w:t>」という言葉は使っていますが、遺伝的に優れているということではありません。意味合いとしては「</w:t>
      </w:r>
      <w:r w:rsidR="00DB71FE" w:rsidRPr="004745C3">
        <w:rPr>
          <w:rFonts w:ascii="HG丸ｺﾞｼｯｸM-PRO" w:eastAsia="HG丸ｺﾞｼｯｸM-PRO" w:hint="eastAsia"/>
          <w:noProof/>
        </w:rPr>
        <w:t xml:space="preserve">　</w:t>
      </w:r>
      <w:r w:rsidRPr="001947AB">
        <w:rPr>
          <w:rFonts w:ascii="HG丸ｺﾞｼｯｸM-PRO" w:eastAsia="HG丸ｺﾞｼｯｸM-PRO" w:hint="eastAsia"/>
          <w:noProof/>
          <w:color w:val="FFFFFF"/>
        </w:rPr>
        <w:t>強弱</w:t>
      </w:r>
      <w:r w:rsidR="00DB71FE" w:rsidRPr="004745C3">
        <w:rPr>
          <w:rFonts w:ascii="HG丸ｺﾞｼｯｸM-PRO" w:eastAsia="HG丸ｺﾞｼｯｸM-PRO" w:hint="eastAsia"/>
          <w:noProof/>
        </w:rPr>
        <w:t xml:space="preserve">　</w:t>
      </w:r>
      <w:r w:rsidRPr="004745C3">
        <w:rPr>
          <w:rFonts w:ascii="HG丸ｺﾞｼｯｸM-PRO" w:eastAsia="HG丸ｺﾞｼｯｸM-PRO" w:hint="eastAsia"/>
          <w:noProof/>
        </w:rPr>
        <w:t>」と考えるとわかりやすいでしょう。優性・劣性遺伝を学ぶのにわかりやすい例が、血液型の</w:t>
      </w:r>
      <w:r w:rsidR="00DB71FE" w:rsidRPr="004745C3">
        <w:rPr>
          <w:rFonts w:ascii="HG丸ｺﾞｼｯｸM-PRO" w:eastAsia="HG丸ｺﾞｼｯｸM-PRO" w:hint="eastAsia"/>
          <w:noProof/>
        </w:rPr>
        <w:t>ＡＢ</w:t>
      </w:r>
      <w:r w:rsidRPr="004745C3">
        <w:rPr>
          <w:rFonts w:ascii="HG丸ｺﾞｼｯｸM-PRO" w:eastAsia="HG丸ｺﾞｼｯｸM-PRO" w:hint="eastAsia"/>
          <w:noProof/>
        </w:rPr>
        <w:t>O方式です。血液型の遺伝では、父母から</w:t>
      </w:r>
      <w:r w:rsidR="004745C3" w:rsidRPr="004745C3">
        <w:rPr>
          <w:rFonts w:ascii="HG丸ｺﾞｼｯｸM-PRO" w:eastAsia="HG丸ｺﾞｼｯｸM-PRO" w:hint="eastAsia"/>
          <w:noProof/>
        </w:rPr>
        <w:t>１</w:t>
      </w:r>
      <w:r w:rsidRPr="004745C3">
        <w:rPr>
          <w:rFonts w:ascii="HG丸ｺﾞｼｯｸM-PRO" w:eastAsia="HG丸ｺﾞｼｯｸM-PRO" w:hint="eastAsia"/>
          <w:noProof/>
        </w:rPr>
        <w:t>つずつ性質をもらうのですが、図にあるように、</w:t>
      </w:r>
      <w:r w:rsidR="00DB71FE" w:rsidRPr="004745C3">
        <w:rPr>
          <w:rFonts w:ascii="HG丸ｺﾞｼｯｸM-PRO" w:eastAsia="HG丸ｺﾞｼｯｸM-PRO" w:hint="eastAsia"/>
          <w:noProof/>
        </w:rPr>
        <w:t>Ａ</w:t>
      </w:r>
      <w:r w:rsidRPr="004745C3">
        <w:rPr>
          <w:rFonts w:ascii="HG丸ｺﾞｼｯｸM-PRO" w:eastAsia="HG丸ｺﾞｼｯｸM-PRO" w:hint="eastAsia"/>
          <w:noProof/>
        </w:rPr>
        <w:t>型と</w:t>
      </w:r>
      <w:r w:rsidR="00DB71FE" w:rsidRPr="004745C3">
        <w:rPr>
          <w:rFonts w:ascii="HG丸ｺﾞｼｯｸM-PRO" w:eastAsia="HG丸ｺﾞｼｯｸM-PRO" w:hint="eastAsia"/>
          <w:noProof/>
        </w:rPr>
        <w:t>Ｂ</w:t>
      </w:r>
      <w:r w:rsidRPr="004745C3">
        <w:rPr>
          <w:rFonts w:ascii="HG丸ｺﾞｼｯｸM-PRO" w:eastAsia="HG丸ｺﾞｼｯｸM-PRO" w:hint="eastAsia"/>
          <w:noProof/>
        </w:rPr>
        <w:t>型は優性、O型は劣性のため、O型になるのはO同士の組み合わせのときだけになります。</w:t>
      </w:r>
    </w:p>
    <w:p w14:paraId="4FDDB39F" w14:textId="77777777" w:rsidR="00232E7F" w:rsidRPr="004745C3" w:rsidRDefault="00F670B6" w:rsidP="00232E7F">
      <w:pPr>
        <w:ind w:firstLineChars="100" w:firstLine="210"/>
        <w:rPr>
          <w:rFonts w:ascii="HG丸ｺﾞｼｯｸM-PRO" w:eastAsia="HG丸ｺﾞｼｯｸM-PRO"/>
          <w:noProof/>
        </w:rPr>
      </w:pPr>
      <w:r>
        <w:rPr>
          <w:noProof/>
        </w:rPr>
        <w:pict w14:anchorId="51CEA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" style="position:absolute;left:0;text-align:left;margin-left:57.5pt;margin-top:7.15pt;width:173.5pt;height:115.15pt;z-index:-1">
            <v:imagedata r:id="rId6" o:title="fig3_02"/>
          </v:shape>
        </w:pict>
      </w:r>
    </w:p>
    <w:p w14:paraId="0740BB7F" w14:textId="77777777" w:rsidR="00232E7F" w:rsidRDefault="00232E7F" w:rsidP="00466765">
      <w:pPr>
        <w:ind w:firstLineChars="100" w:firstLine="210"/>
        <w:rPr>
          <w:rFonts w:eastAsia="HG丸ｺﾞｼｯｸM-PRO"/>
          <w:noProof/>
        </w:rPr>
      </w:pPr>
      <w:bookmarkStart w:id="0" w:name="_GoBack"/>
      <w:bookmarkEnd w:id="0"/>
    </w:p>
    <w:p w14:paraId="5965BDB8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2F2C19BB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49E3E543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46DF1C5F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78504AF7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3B58D97F" w14:textId="77777777" w:rsidR="004745C3" w:rsidRDefault="00F670B6" w:rsidP="008E7B51">
      <w:pPr>
        <w:rPr>
          <w:rFonts w:eastAsia="HG丸ｺﾞｼｯｸM-PRO"/>
          <w:noProof/>
        </w:rPr>
      </w:pPr>
      <w:r>
        <w:rPr>
          <w:rFonts w:eastAsia="HG丸ｺﾞｼｯｸM-PRO"/>
          <w:noProof/>
        </w:rPr>
        <w:pict w14:anchorId="000978D7">
          <v:rect id="_x0000_s1045" style="position:absolute;left:0;text-align:left;margin-left:15.75pt;margin-top:11.8pt;width:252pt;height:207pt;z-index:3" filled="f" stroked="f">
            <v:textbox style="mso-next-textbox:#_x0000_s1045" inset="5.85pt,.7pt,5.85pt,.7pt">
              <w:txbxContent>
                <w:p w14:paraId="29859148" w14:textId="77777777" w:rsidR="0044699F" w:rsidRPr="00E13DD8" w:rsidRDefault="0044699F" w:rsidP="00E13DD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630"/>
                    <w:gridCol w:w="735"/>
                    <w:gridCol w:w="471"/>
                    <w:gridCol w:w="643"/>
                    <w:gridCol w:w="644"/>
                    <w:gridCol w:w="643"/>
                    <w:gridCol w:w="644"/>
                  </w:tblGrid>
                  <w:tr w:rsidR="0044699F" w:rsidRPr="00187AF6" w14:paraId="23B35585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 w:val="restart"/>
                        <w:vAlign w:val="center"/>
                      </w:tcPr>
                      <w:p w14:paraId="04234250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Ａ型とＡ型の場合</w:t>
                        </w:r>
                      </w:p>
                    </w:tc>
                    <w:tc>
                      <w:tcPr>
                        <w:tcW w:w="2574" w:type="dxa"/>
                        <w:gridSpan w:val="4"/>
                        <w:vAlign w:val="center"/>
                      </w:tcPr>
                      <w:p w14:paraId="57B3B1A8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Ａ型</w:t>
                        </w:r>
                      </w:p>
                    </w:tc>
                  </w:tr>
                  <w:tr w:rsidR="0044699F" w:rsidRPr="00187AF6" w14:paraId="51AD02E0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31E4A0D7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2"/>
                        <w:vAlign w:val="center"/>
                      </w:tcPr>
                      <w:p w14:paraId="2AFB238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ＡＡ型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vAlign w:val="center"/>
                      </w:tcPr>
                      <w:p w14:paraId="7F8FFB6A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ＡO型</w:t>
                        </w:r>
                      </w:p>
                    </w:tc>
                  </w:tr>
                  <w:tr w:rsidR="0044699F" w:rsidRPr="00187AF6" w14:paraId="26A725E6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75541E78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74" w:type="dxa"/>
                        <w:gridSpan w:val="4"/>
                        <w:vAlign w:val="center"/>
                      </w:tcPr>
                      <w:p w14:paraId="3721CC4B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431F1A6A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7565BB6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5AD41A6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1605476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6391AC96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6696D2B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44699F" w:rsidRPr="00187AF6" w14:paraId="5ACD62A0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 w:val="restart"/>
                        <w:vAlign w:val="center"/>
                      </w:tcPr>
                      <w:p w14:paraId="1B451D1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  <w:p w14:paraId="457ABBC0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14:paraId="108182E7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ＡＡ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vAlign w:val="center"/>
                      </w:tcPr>
                      <w:p w14:paraId="53879CB4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1493757E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780F1CE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76D53B6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6D55157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74256CD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</w:tr>
                  <w:tr w:rsidR="0044699F" w:rsidRPr="00187AF6" w14:paraId="2546AFC2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144D6AF8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14:paraId="790D7392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1417B32F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6C41D163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340AAF76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18FA1C4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4E1CBF6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3FE73E1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</w:tr>
                  <w:tr w:rsidR="0044699F" w:rsidRPr="00187AF6" w14:paraId="340F54A9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23D17B6C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14:paraId="36789ED3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ＡO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4C71CE28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44FEB5A3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7A8B17A3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4516B7D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13983F4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52C03DC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</w:tr>
                  <w:tr w:rsidR="0044699F" w:rsidRPr="00187AF6" w14:paraId="73FC8D3C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4B2FAEE9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14:paraId="7F560079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215D2E60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0EC8DBA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4A9ECFF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499DD33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46BD72B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6CE6F97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OO</w:t>
                        </w:r>
                      </w:p>
                    </w:tc>
                  </w:tr>
                </w:tbl>
                <w:p w14:paraId="3AC33CB2" w14:textId="77777777" w:rsidR="0044699F" w:rsidRDefault="0044699F" w:rsidP="004745C3"/>
              </w:txbxContent>
            </v:textbox>
          </v:rect>
        </w:pict>
      </w:r>
      <w:r>
        <w:rPr>
          <w:rFonts w:eastAsia="HG丸ｺﾞｼｯｸM-PRO"/>
          <w:noProof/>
        </w:rPr>
        <w:pict w14:anchorId="066D7726">
          <v:rect id="_x0000_s1051" style="position:absolute;left:0;text-align:left;margin-left:278.25pt;margin-top:11.8pt;width:252pt;height:207pt;z-index:6" filled="f" stroked="f">
            <v:textbox style="mso-next-textbox:#_x0000_s1051" inset="5.85pt,.7pt,5.85pt,.7pt">
              <w:txbxContent>
                <w:p w14:paraId="5EA00B6F" w14:textId="77777777" w:rsidR="0044699F" w:rsidRPr="00E13DD8" w:rsidRDefault="0044699F" w:rsidP="00E13DD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630"/>
                    <w:gridCol w:w="735"/>
                    <w:gridCol w:w="471"/>
                    <w:gridCol w:w="643"/>
                    <w:gridCol w:w="644"/>
                    <w:gridCol w:w="643"/>
                    <w:gridCol w:w="644"/>
                  </w:tblGrid>
                  <w:tr w:rsidR="0044699F" w:rsidRPr="00187AF6" w14:paraId="6403680B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 w:val="restart"/>
                        <w:vAlign w:val="center"/>
                      </w:tcPr>
                      <w:p w14:paraId="3CE3880D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Ｂ型とＢ型の場合</w:t>
                        </w:r>
                      </w:p>
                    </w:tc>
                    <w:tc>
                      <w:tcPr>
                        <w:tcW w:w="2574" w:type="dxa"/>
                        <w:gridSpan w:val="4"/>
                        <w:vAlign w:val="center"/>
                      </w:tcPr>
                      <w:p w14:paraId="7FE735A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Ｂ型</w:t>
                        </w:r>
                      </w:p>
                    </w:tc>
                  </w:tr>
                  <w:tr w:rsidR="0044699F" w:rsidRPr="00187AF6" w14:paraId="1C2B9A1E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71BB565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2"/>
                        <w:vAlign w:val="center"/>
                      </w:tcPr>
                      <w:p w14:paraId="3AED5553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ＢＢ型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vAlign w:val="center"/>
                      </w:tcPr>
                      <w:p w14:paraId="3DEF30B0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ＢO型</w:t>
                        </w:r>
                      </w:p>
                    </w:tc>
                  </w:tr>
                  <w:tr w:rsidR="0044699F" w:rsidRPr="00187AF6" w14:paraId="11628A1D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4FC443F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74" w:type="dxa"/>
                        <w:gridSpan w:val="4"/>
                        <w:vAlign w:val="center"/>
                      </w:tcPr>
                      <w:p w14:paraId="377151F9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0599737D" w14:textId="77777777" w:rsidTr="00187AF6">
                    <w:trPr>
                      <w:trHeight w:val="20"/>
                    </w:trPr>
                    <w:tc>
                      <w:tcPr>
                        <w:tcW w:w="2364" w:type="dxa"/>
                        <w:gridSpan w:val="4"/>
                        <w:vMerge/>
                        <w:vAlign w:val="center"/>
                      </w:tcPr>
                      <w:p w14:paraId="0C59270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533BA6C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327A6C66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1D9D56CE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3817D6D5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44699F" w:rsidRPr="00187AF6" w14:paraId="05257441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 w:val="restart"/>
                        <w:vAlign w:val="center"/>
                      </w:tcPr>
                      <w:p w14:paraId="6AF0282C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  <w:p w14:paraId="1A420EC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14:paraId="733EC12F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ＢＢ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vAlign w:val="center"/>
                      </w:tcPr>
                      <w:p w14:paraId="49862BCC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3B4B178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4AD2C83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13580A4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338FEC6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336D5A1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  <w:tr w:rsidR="0044699F" w:rsidRPr="00187AF6" w14:paraId="5306A84B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08E9A3E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14:paraId="06428B6D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41EB7D49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0232253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58C9DA8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52D19EC6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4EC4FD1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762DB85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  <w:tr w:rsidR="0044699F" w:rsidRPr="00187AF6" w14:paraId="38A37063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41731D49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14:paraId="783763C4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ＢO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7FFB45C5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65B0823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3F8138C0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5B6AE861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2F61A7C8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506E75A1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  <w:tr w:rsidR="0044699F" w:rsidRPr="00187AF6" w14:paraId="6E818F6F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711B6A11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14:paraId="43C101CA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735" w:type="dxa"/>
                        <w:vMerge/>
                        <w:vAlign w:val="center"/>
                      </w:tcPr>
                      <w:p w14:paraId="5E6E86B6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71" w:type="dxa"/>
                        <w:vAlign w:val="center"/>
                      </w:tcPr>
                      <w:p w14:paraId="5132D646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26531353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5C190D1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43" w:type="dxa"/>
                        <w:vAlign w:val="center"/>
                      </w:tcPr>
                      <w:p w14:paraId="48186FE4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6C8968A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OO</w:t>
                        </w:r>
                      </w:p>
                    </w:tc>
                  </w:tr>
                </w:tbl>
                <w:p w14:paraId="7B688663" w14:textId="77777777" w:rsidR="0044699F" w:rsidRDefault="0044699F" w:rsidP="00E13DD8"/>
              </w:txbxContent>
            </v:textbox>
          </v:rect>
        </w:pict>
      </w:r>
    </w:p>
    <w:p w14:paraId="5A9CA90A" w14:textId="77777777" w:rsidR="008E7B51" w:rsidRPr="00FF622A" w:rsidRDefault="008E7B51" w:rsidP="00FF622A">
      <w:pPr>
        <w:rPr>
          <w:rFonts w:ascii="HG丸ｺﾞｼｯｸM-PRO" w:eastAsia="HG丸ｺﾞｼｯｸM-PRO"/>
          <w:noProof/>
        </w:rPr>
      </w:pPr>
    </w:p>
    <w:p w14:paraId="470DBE8C" w14:textId="77777777" w:rsidR="008E7B51" w:rsidRDefault="008E7B51" w:rsidP="00466765">
      <w:pPr>
        <w:ind w:firstLineChars="100" w:firstLine="210"/>
        <w:rPr>
          <w:rFonts w:eastAsia="HG丸ｺﾞｼｯｸM-PRO"/>
          <w:noProof/>
        </w:rPr>
      </w:pPr>
    </w:p>
    <w:p w14:paraId="7553D97F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2CCBD8C5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2347CC51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14761599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11273DB7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297752A0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61A97FFE" w14:textId="77777777" w:rsidR="004745C3" w:rsidRDefault="00F670B6" w:rsidP="00466765">
      <w:pPr>
        <w:ind w:firstLineChars="100" w:firstLine="210"/>
        <w:rPr>
          <w:rFonts w:eastAsia="HG丸ｺﾞｼｯｸM-PRO"/>
          <w:noProof/>
        </w:rPr>
      </w:pPr>
      <w:r>
        <w:rPr>
          <w:rFonts w:eastAsia="HG丸ｺﾞｼｯｸM-PRO"/>
          <w:noProof/>
        </w:rPr>
        <w:pict w14:anchorId="30809246">
          <v:rect id="_x0000_s1052" style="position:absolute;left:0;text-align:left;margin-left:277.75pt;margin-top:5.15pt;width:273pt;height:171pt;z-index:7" filled="f" stroked="f">
            <v:textbox style="mso-next-textbox:#_x0000_s1052" inset="5.85pt,.7pt,5.85pt,.7pt">
              <w:txbxContent>
                <w:p w14:paraId="2082F0E7" w14:textId="77777777" w:rsidR="0044699F" w:rsidRPr="00E13DD8" w:rsidRDefault="0044699F" w:rsidP="00E13DD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1423"/>
                    <w:gridCol w:w="425"/>
                    <w:gridCol w:w="672"/>
                    <w:gridCol w:w="630"/>
                    <w:gridCol w:w="630"/>
                    <w:gridCol w:w="630"/>
                  </w:tblGrid>
                  <w:tr w:rsidR="0044699F" w:rsidRPr="00187AF6" w14:paraId="2B424D59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 w:val="restart"/>
                        <w:vAlign w:val="center"/>
                      </w:tcPr>
                      <w:p w14:paraId="5A60A01D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Ｂ型とＯ型の場合</w:t>
                        </w:r>
                      </w:p>
                    </w:tc>
                    <w:tc>
                      <w:tcPr>
                        <w:tcW w:w="2562" w:type="dxa"/>
                        <w:gridSpan w:val="4"/>
                        <w:vAlign w:val="center"/>
                      </w:tcPr>
                      <w:p w14:paraId="47EB5C5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Ｂ型</w:t>
                        </w:r>
                      </w:p>
                    </w:tc>
                  </w:tr>
                  <w:tr w:rsidR="0044699F" w:rsidRPr="00187AF6" w14:paraId="3D167A70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/>
                        <w:vAlign w:val="center"/>
                      </w:tcPr>
                      <w:p w14:paraId="299E1DB5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302" w:type="dxa"/>
                        <w:gridSpan w:val="2"/>
                        <w:vAlign w:val="center"/>
                      </w:tcPr>
                      <w:p w14:paraId="31E6827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ＢＢ型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vAlign w:val="center"/>
                      </w:tcPr>
                      <w:p w14:paraId="73271325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ＢO型</w:t>
                        </w:r>
                      </w:p>
                    </w:tc>
                  </w:tr>
                  <w:tr w:rsidR="0044699F" w:rsidRPr="00187AF6" w14:paraId="10745FCE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/>
                        <w:vAlign w:val="center"/>
                      </w:tcPr>
                      <w:p w14:paraId="2263E83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4"/>
                        <w:vAlign w:val="center"/>
                      </w:tcPr>
                      <w:p w14:paraId="6DD145EC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6E0B8163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/>
                        <w:vAlign w:val="center"/>
                      </w:tcPr>
                      <w:p w14:paraId="5B8C190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14:paraId="28AA2945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2FE073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667D04E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7AEF575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300C99" w:rsidRPr="00187AF6" w14:paraId="32A6E331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 w:val="restart"/>
                        <w:vAlign w:val="center"/>
                      </w:tcPr>
                      <w:p w14:paraId="4A6FA4C8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  <w:p w14:paraId="38116333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1423" w:type="dxa"/>
                        <w:vMerge w:val="restart"/>
                        <w:vAlign w:val="center"/>
                      </w:tcPr>
                      <w:p w14:paraId="0E176D81" w14:textId="77777777" w:rsidR="00F26F94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</w:t>
                        </w:r>
                      </w:p>
                      <w:p w14:paraId="33D09667" w14:textId="77777777" w:rsidR="00300C99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遺伝子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6426AB28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14:paraId="3A811125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47B9CB3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53733DB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1CD0E36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OO</w:t>
                        </w:r>
                      </w:p>
                    </w:tc>
                  </w:tr>
                  <w:tr w:rsidR="00300C99" w:rsidRPr="00187AF6" w14:paraId="044E2648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4766A3C6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423" w:type="dxa"/>
                        <w:vMerge/>
                        <w:vAlign w:val="center"/>
                      </w:tcPr>
                      <w:p w14:paraId="47A5ACA9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9DD9F0B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14:paraId="062B4610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52B77DA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FA1CE32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D70327F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OO</w:t>
                        </w:r>
                      </w:p>
                    </w:tc>
                  </w:tr>
                </w:tbl>
                <w:p w14:paraId="451F3A40" w14:textId="77777777" w:rsidR="0044699F" w:rsidRDefault="0044699F" w:rsidP="00E13DD8"/>
              </w:txbxContent>
            </v:textbox>
          </v:rect>
        </w:pict>
      </w:r>
      <w:r>
        <w:rPr>
          <w:rFonts w:eastAsia="HG丸ｺﾞｼｯｸM-PRO"/>
          <w:noProof/>
        </w:rPr>
        <w:pict w14:anchorId="4F7841AB">
          <v:rect id="_x0000_s1046" style="position:absolute;left:0;text-align:left;margin-left:15.75pt;margin-top:10.15pt;width:273pt;height:171pt;z-index:4" filled="f" stroked="f">
            <v:textbox style="mso-next-textbox:#_x0000_s1046" inset="5.85pt,.7pt,5.85pt,.7pt">
              <w:txbxContent>
                <w:p w14:paraId="5E4B926F" w14:textId="77777777" w:rsidR="0044699F" w:rsidRPr="00E13DD8" w:rsidRDefault="0044699F" w:rsidP="00E13DD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1423"/>
                    <w:gridCol w:w="425"/>
                    <w:gridCol w:w="672"/>
                    <w:gridCol w:w="630"/>
                    <w:gridCol w:w="630"/>
                    <w:gridCol w:w="630"/>
                  </w:tblGrid>
                  <w:tr w:rsidR="0044699F" w:rsidRPr="00187AF6" w14:paraId="444F4FB0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 w:val="restart"/>
                        <w:vAlign w:val="center"/>
                      </w:tcPr>
                      <w:p w14:paraId="143D96BA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Ａ型とＯ型の場合</w:t>
                        </w:r>
                      </w:p>
                    </w:tc>
                    <w:tc>
                      <w:tcPr>
                        <w:tcW w:w="2562" w:type="dxa"/>
                        <w:gridSpan w:val="4"/>
                        <w:vAlign w:val="center"/>
                      </w:tcPr>
                      <w:p w14:paraId="19CC0E5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Ａ型</w:t>
                        </w:r>
                      </w:p>
                    </w:tc>
                  </w:tr>
                  <w:tr w:rsidR="0044699F" w:rsidRPr="00187AF6" w14:paraId="0F93247C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/>
                        <w:vAlign w:val="center"/>
                      </w:tcPr>
                      <w:p w14:paraId="31B0E73C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302" w:type="dxa"/>
                        <w:gridSpan w:val="2"/>
                        <w:vAlign w:val="center"/>
                      </w:tcPr>
                      <w:p w14:paraId="6AA3A988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ＡＡ型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vAlign w:val="center"/>
                      </w:tcPr>
                      <w:p w14:paraId="23ABC437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ＡO型</w:t>
                        </w:r>
                      </w:p>
                    </w:tc>
                  </w:tr>
                  <w:tr w:rsidR="0044699F" w:rsidRPr="00187AF6" w14:paraId="49DF4C40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/>
                        <w:vAlign w:val="center"/>
                      </w:tcPr>
                      <w:p w14:paraId="1AEB6CDC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62" w:type="dxa"/>
                        <w:gridSpan w:val="4"/>
                        <w:vAlign w:val="center"/>
                      </w:tcPr>
                      <w:p w14:paraId="54BBF628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15D2B4A1" w14:textId="77777777" w:rsidTr="00187AF6">
                    <w:trPr>
                      <w:trHeight w:val="20"/>
                    </w:trPr>
                    <w:tc>
                      <w:tcPr>
                        <w:tcW w:w="2376" w:type="dxa"/>
                        <w:gridSpan w:val="3"/>
                        <w:vMerge/>
                        <w:vAlign w:val="center"/>
                      </w:tcPr>
                      <w:p w14:paraId="167D066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14:paraId="556C288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15BFEA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1459301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5255FA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300C99" w:rsidRPr="00187AF6" w14:paraId="5A069F68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 w:val="restart"/>
                        <w:vAlign w:val="center"/>
                      </w:tcPr>
                      <w:p w14:paraId="4F6831BF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  <w:p w14:paraId="6B493B22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1423" w:type="dxa"/>
                        <w:vMerge w:val="restart"/>
                        <w:vAlign w:val="center"/>
                      </w:tcPr>
                      <w:p w14:paraId="736E83E1" w14:textId="77777777" w:rsidR="00F26F94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</w:t>
                        </w:r>
                      </w:p>
                      <w:p w14:paraId="71C64ABE" w14:textId="77777777" w:rsidR="00300C99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遺伝子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F2E4C8A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14:paraId="0E3B2B2B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EF3CCB8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A0155E2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0488AED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OＯ</w:t>
                        </w:r>
                      </w:p>
                    </w:tc>
                  </w:tr>
                  <w:tr w:rsidR="00300C99" w:rsidRPr="00187AF6" w14:paraId="0AECBD74" w14:textId="77777777" w:rsidTr="00187AF6">
                    <w:trPr>
                      <w:trHeight w:val="20"/>
                    </w:trPr>
                    <w:tc>
                      <w:tcPr>
                        <w:tcW w:w="528" w:type="dxa"/>
                        <w:vMerge/>
                        <w:vAlign w:val="center"/>
                      </w:tcPr>
                      <w:p w14:paraId="4B1E358B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423" w:type="dxa"/>
                        <w:vMerge/>
                        <w:vAlign w:val="center"/>
                      </w:tcPr>
                      <w:p w14:paraId="60F8EA63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844D073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14:paraId="12FDA89E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83A6AE6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423C78E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BAB6FCC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OＯ</w:t>
                        </w:r>
                      </w:p>
                    </w:tc>
                  </w:tr>
                </w:tbl>
                <w:p w14:paraId="372CC489" w14:textId="77777777" w:rsidR="0044699F" w:rsidRDefault="0044699F" w:rsidP="004745C3"/>
              </w:txbxContent>
            </v:textbox>
          </v:rect>
        </w:pict>
      </w:r>
    </w:p>
    <w:p w14:paraId="3EA01222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1DE47A8B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613DF851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216C22C1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4C7E0C19" w14:textId="77777777" w:rsidR="004745C3" w:rsidRDefault="004745C3" w:rsidP="00466765">
      <w:pPr>
        <w:ind w:firstLineChars="100" w:firstLine="210"/>
        <w:rPr>
          <w:rFonts w:eastAsia="HG丸ｺﾞｼｯｸM-PRO"/>
          <w:noProof/>
        </w:rPr>
      </w:pPr>
    </w:p>
    <w:p w14:paraId="1AA2E796" w14:textId="77777777" w:rsidR="00232E7F" w:rsidRDefault="00232E7F" w:rsidP="00466765">
      <w:pPr>
        <w:ind w:firstLineChars="100" w:firstLine="210"/>
        <w:rPr>
          <w:rFonts w:eastAsia="HG丸ｺﾞｼｯｸM-PRO"/>
          <w:noProof/>
        </w:rPr>
      </w:pPr>
    </w:p>
    <w:p w14:paraId="769B2A6C" w14:textId="77777777" w:rsidR="00564A53" w:rsidRDefault="00F670B6" w:rsidP="00564A53">
      <w:pPr>
        <w:ind w:firstLineChars="100" w:firstLine="210"/>
        <w:rPr>
          <w:rFonts w:eastAsia="HG丸ｺﾞｼｯｸM-PRO"/>
          <w:noProof/>
        </w:rPr>
      </w:pPr>
      <w:r>
        <w:rPr>
          <w:rFonts w:eastAsia="HG丸ｺﾞｼｯｸM-PRO"/>
          <w:noProof/>
        </w:rPr>
        <w:pict w14:anchorId="537C1443">
          <v:rect id="_x0000_s1049" style="position:absolute;left:0;text-align:left;margin-left:15.75pt;margin-top:11.65pt;width:273pt;height:113pt;z-index:5" filled="f" stroked="f">
            <v:textbox style="mso-next-textbox:#_x0000_s1049" inset="5.85pt,.7pt,5.85pt,.7pt">
              <w:txbxContent>
                <w:p w14:paraId="064D8A4B" w14:textId="77777777" w:rsidR="0044699F" w:rsidRPr="00E13DD8" w:rsidRDefault="0044699F" w:rsidP="00E13DD8">
                  <w:r>
                    <w:rPr>
                      <w:rFonts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9"/>
                    <w:gridCol w:w="1419"/>
                    <w:gridCol w:w="420"/>
                    <w:gridCol w:w="630"/>
                    <w:gridCol w:w="630"/>
                    <w:gridCol w:w="630"/>
                    <w:gridCol w:w="630"/>
                  </w:tblGrid>
                  <w:tr w:rsidR="0044699F" w:rsidRPr="00187AF6" w14:paraId="52B71AE3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 w:val="restart"/>
                        <w:vAlign w:val="center"/>
                      </w:tcPr>
                      <w:p w14:paraId="67BF24B4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Ａ型とＡＢ型の場合</w:t>
                        </w:r>
                      </w:p>
                    </w:tc>
                    <w:tc>
                      <w:tcPr>
                        <w:tcW w:w="2520" w:type="dxa"/>
                        <w:gridSpan w:val="4"/>
                        <w:vAlign w:val="center"/>
                      </w:tcPr>
                      <w:p w14:paraId="2AEFF5D8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Ａ型</w:t>
                        </w:r>
                      </w:p>
                    </w:tc>
                  </w:tr>
                  <w:tr w:rsidR="0044699F" w:rsidRPr="00187AF6" w14:paraId="16435189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/>
                        <w:vAlign w:val="center"/>
                      </w:tcPr>
                      <w:p w14:paraId="558F51E0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vAlign w:val="center"/>
                      </w:tcPr>
                      <w:p w14:paraId="7644EF4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ＡＡ型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vAlign w:val="center"/>
                      </w:tcPr>
                      <w:p w14:paraId="4D9CDFD2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ＡO型</w:t>
                        </w:r>
                      </w:p>
                    </w:tc>
                  </w:tr>
                  <w:tr w:rsidR="0044699F" w:rsidRPr="00187AF6" w14:paraId="77E3A382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/>
                        <w:vAlign w:val="center"/>
                      </w:tcPr>
                      <w:p w14:paraId="2F9BAADE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4"/>
                        <w:vAlign w:val="center"/>
                      </w:tcPr>
                      <w:p w14:paraId="01F6E609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1EADD476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/>
                        <w:vAlign w:val="center"/>
                      </w:tcPr>
                      <w:p w14:paraId="7304B3E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6778C0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344996E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9BEC81B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70FA80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300C99" w:rsidRPr="00187AF6" w14:paraId="70710DD0" w14:textId="77777777" w:rsidTr="00187AF6">
                    <w:trPr>
                      <w:trHeight w:val="20"/>
                    </w:trPr>
                    <w:tc>
                      <w:tcPr>
                        <w:tcW w:w="579" w:type="dxa"/>
                        <w:vMerge w:val="restart"/>
                        <w:vAlign w:val="center"/>
                      </w:tcPr>
                      <w:p w14:paraId="0DBC6406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AB</w:t>
                        </w:r>
                      </w:p>
                      <w:p w14:paraId="0F55F3A7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1419" w:type="dxa"/>
                        <w:vMerge w:val="restart"/>
                        <w:vAlign w:val="center"/>
                      </w:tcPr>
                      <w:p w14:paraId="6F710D5B" w14:textId="77777777" w:rsidR="00F26F94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</w:t>
                        </w:r>
                      </w:p>
                      <w:p w14:paraId="5F1A4508" w14:textId="77777777" w:rsidR="00300C99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遺伝子</w:t>
                        </w: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14:paraId="0DD7302E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3601A3F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8DBABF1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E601A36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7DA6567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</w:tr>
                  <w:tr w:rsidR="00300C99" w:rsidRPr="00187AF6" w14:paraId="563E900F" w14:textId="77777777" w:rsidTr="00187AF6">
                    <w:trPr>
                      <w:trHeight w:val="20"/>
                    </w:trPr>
                    <w:tc>
                      <w:tcPr>
                        <w:tcW w:w="579" w:type="dxa"/>
                        <w:vMerge/>
                        <w:vAlign w:val="center"/>
                      </w:tcPr>
                      <w:p w14:paraId="3C2BC5E5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vAlign w:val="center"/>
                      </w:tcPr>
                      <w:p w14:paraId="7653BA3B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14:paraId="051C53B0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AC329EE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C2C62A2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DD0AC27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969430F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</w:tbl>
                <w:p w14:paraId="392961CC" w14:textId="77777777" w:rsidR="0044699F" w:rsidRDefault="0044699F" w:rsidP="00564A53"/>
              </w:txbxContent>
            </v:textbox>
          </v:rect>
        </w:pict>
      </w:r>
      <w:r>
        <w:rPr>
          <w:rFonts w:eastAsia="HG丸ｺﾞｼｯｸM-PRO"/>
          <w:noProof/>
        </w:rPr>
        <w:pict w14:anchorId="5A2231B2">
          <v:rect id="_x0000_s1053" style="position:absolute;left:0;text-align:left;margin-left:275.75pt;margin-top:11.65pt;width:273pt;height:171pt;z-index:8" filled="f" stroked="f">
            <v:textbox style="mso-next-textbox:#_x0000_s1053" inset="5.85pt,.7pt,5.85pt,.7pt">
              <w:txbxContent>
                <w:p w14:paraId="36C87CE9" w14:textId="77777777" w:rsidR="0044699F" w:rsidRPr="00E13DD8" w:rsidRDefault="0044699F" w:rsidP="00E13DD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9"/>
                    <w:gridCol w:w="1419"/>
                    <w:gridCol w:w="420"/>
                    <w:gridCol w:w="630"/>
                    <w:gridCol w:w="630"/>
                    <w:gridCol w:w="630"/>
                    <w:gridCol w:w="630"/>
                  </w:tblGrid>
                  <w:tr w:rsidR="0044699F" w:rsidRPr="00187AF6" w14:paraId="445EA3DE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 w:val="restart"/>
                        <w:vAlign w:val="center"/>
                      </w:tcPr>
                      <w:p w14:paraId="446CC5C5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Ｂ型とＡＢ型の場合</w:t>
                        </w:r>
                      </w:p>
                    </w:tc>
                    <w:tc>
                      <w:tcPr>
                        <w:tcW w:w="2520" w:type="dxa"/>
                        <w:gridSpan w:val="4"/>
                        <w:vAlign w:val="center"/>
                      </w:tcPr>
                      <w:p w14:paraId="1BEBE93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Ｂ型</w:t>
                        </w:r>
                      </w:p>
                    </w:tc>
                  </w:tr>
                  <w:tr w:rsidR="0044699F" w:rsidRPr="00187AF6" w14:paraId="23ACCE58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/>
                        <w:vAlign w:val="center"/>
                      </w:tcPr>
                      <w:p w14:paraId="7DC16106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vAlign w:val="center"/>
                      </w:tcPr>
                      <w:p w14:paraId="7EB41A2A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ＢＢ型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vAlign w:val="center"/>
                      </w:tcPr>
                      <w:p w14:paraId="5E5CA82E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ＢO型</w:t>
                        </w:r>
                      </w:p>
                    </w:tc>
                  </w:tr>
                  <w:tr w:rsidR="0044699F" w:rsidRPr="00187AF6" w14:paraId="1CE2D972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/>
                        <w:vAlign w:val="center"/>
                      </w:tcPr>
                      <w:p w14:paraId="3774D372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4"/>
                        <w:vAlign w:val="center"/>
                      </w:tcPr>
                      <w:p w14:paraId="17E08F36" w14:textId="77777777" w:rsidR="0044699F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05BF7ADC" w14:textId="77777777" w:rsidTr="00187AF6">
                    <w:trPr>
                      <w:trHeight w:val="20"/>
                    </w:trPr>
                    <w:tc>
                      <w:tcPr>
                        <w:tcW w:w="2418" w:type="dxa"/>
                        <w:gridSpan w:val="3"/>
                        <w:vMerge/>
                        <w:vAlign w:val="center"/>
                      </w:tcPr>
                      <w:p w14:paraId="45BCA130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0807FCF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CB40C15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2403A0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4FFD5F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O</w:t>
                        </w:r>
                      </w:p>
                    </w:tc>
                  </w:tr>
                  <w:tr w:rsidR="00300C99" w:rsidRPr="00187AF6" w14:paraId="40AC468C" w14:textId="77777777" w:rsidTr="00187AF6">
                    <w:trPr>
                      <w:trHeight w:val="20"/>
                    </w:trPr>
                    <w:tc>
                      <w:tcPr>
                        <w:tcW w:w="579" w:type="dxa"/>
                        <w:vMerge w:val="restart"/>
                        <w:vAlign w:val="center"/>
                      </w:tcPr>
                      <w:p w14:paraId="1DD90A83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AB</w:t>
                        </w:r>
                      </w:p>
                      <w:p w14:paraId="2A750D19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1419" w:type="dxa"/>
                        <w:vMerge w:val="restart"/>
                        <w:vAlign w:val="center"/>
                      </w:tcPr>
                      <w:p w14:paraId="678432D3" w14:textId="77777777" w:rsidR="00F26F94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</w:t>
                        </w:r>
                      </w:p>
                      <w:p w14:paraId="559EB213" w14:textId="77777777" w:rsidR="00300C99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遺伝子</w:t>
                        </w: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14:paraId="4422728C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891310F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514023C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BA6A652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3474844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ＡO</w:t>
                        </w:r>
                      </w:p>
                    </w:tc>
                  </w:tr>
                  <w:tr w:rsidR="00300C99" w:rsidRPr="00187AF6" w14:paraId="353281DD" w14:textId="77777777" w:rsidTr="00187AF6">
                    <w:trPr>
                      <w:trHeight w:val="20"/>
                    </w:trPr>
                    <w:tc>
                      <w:tcPr>
                        <w:tcW w:w="579" w:type="dxa"/>
                        <w:vMerge/>
                        <w:vAlign w:val="center"/>
                      </w:tcPr>
                      <w:p w14:paraId="2C1B4DA4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vAlign w:val="center"/>
                      </w:tcPr>
                      <w:p w14:paraId="2E7E4BD2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14:paraId="3E2F7674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DE01EB3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A069BB5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A90510F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D829247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ＢO</w:t>
                        </w:r>
                      </w:p>
                    </w:tc>
                  </w:tr>
                </w:tbl>
                <w:p w14:paraId="6DACCD7B" w14:textId="77777777" w:rsidR="0044699F" w:rsidRDefault="0044699F" w:rsidP="00E13DD8"/>
              </w:txbxContent>
            </v:textbox>
          </v:rect>
        </w:pict>
      </w:r>
    </w:p>
    <w:p w14:paraId="39B775A2" w14:textId="77777777" w:rsidR="00564A53" w:rsidRDefault="00564A53" w:rsidP="00564A53">
      <w:pPr>
        <w:ind w:firstLineChars="100" w:firstLine="210"/>
        <w:rPr>
          <w:rFonts w:eastAsia="HG丸ｺﾞｼｯｸM-PRO"/>
          <w:noProof/>
        </w:rPr>
      </w:pPr>
    </w:p>
    <w:p w14:paraId="4E28A031" w14:textId="77777777" w:rsidR="00564A53" w:rsidRDefault="00564A53" w:rsidP="00564A53">
      <w:pPr>
        <w:ind w:firstLineChars="100" w:firstLine="210"/>
        <w:rPr>
          <w:rFonts w:eastAsia="HG丸ｺﾞｼｯｸM-PRO"/>
          <w:noProof/>
        </w:rPr>
      </w:pPr>
    </w:p>
    <w:p w14:paraId="07965790" w14:textId="77777777" w:rsidR="00564A53" w:rsidRDefault="00564A53" w:rsidP="00564A53">
      <w:pPr>
        <w:ind w:firstLineChars="100" w:firstLine="210"/>
        <w:rPr>
          <w:rFonts w:eastAsia="HG丸ｺﾞｼｯｸM-PRO"/>
          <w:noProof/>
        </w:rPr>
      </w:pPr>
    </w:p>
    <w:p w14:paraId="2DA9E809" w14:textId="77777777" w:rsidR="00564A53" w:rsidRDefault="00564A53" w:rsidP="00564A53">
      <w:pPr>
        <w:ind w:firstLineChars="100" w:firstLine="210"/>
        <w:rPr>
          <w:rFonts w:eastAsia="HG丸ｺﾞｼｯｸM-PRO"/>
          <w:noProof/>
        </w:rPr>
      </w:pPr>
    </w:p>
    <w:p w14:paraId="6A376800" w14:textId="77777777" w:rsidR="00564A53" w:rsidRDefault="00564A53" w:rsidP="00564A53">
      <w:pPr>
        <w:ind w:firstLineChars="100" w:firstLine="210"/>
        <w:rPr>
          <w:rFonts w:eastAsia="HG丸ｺﾞｼｯｸM-PRO"/>
          <w:noProof/>
        </w:rPr>
      </w:pPr>
    </w:p>
    <w:p w14:paraId="6A9DB3D2" w14:textId="77777777" w:rsidR="00564A53" w:rsidRDefault="00564A53" w:rsidP="00564A53">
      <w:pPr>
        <w:ind w:firstLineChars="100" w:firstLine="210"/>
        <w:rPr>
          <w:rFonts w:eastAsia="HG丸ｺﾞｼｯｸM-PRO"/>
          <w:noProof/>
        </w:rPr>
      </w:pPr>
    </w:p>
    <w:p w14:paraId="3F0867BD" w14:textId="77777777" w:rsidR="00564A53" w:rsidRDefault="00F670B6" w:rsidP="00564A53">
      <w:pPr>
        <w:ind w:firstLineChars="100" w:firstLine="210"/>
        <w:rPr>
          <w:rFonts w:eastAsia="HG丸ｺﾞｼｯｸM-PRO"/>
          <w:noProof/>
        </w:rPr>
      </w:pPr>
      <w:r>
        <w:rPr>
          <w:rFonts w:eastAsia="HG丸ｺﾞｼｯｸM-PRO"/>
          <w:noProof/>
        </w:rPr>
        <w:pict w14:anchorId="6CD94DF5">
          <v:rect id="_x0000_s1059" style="position:absolute;left:0;text-align:left;margin-left:156.15pt;margin-top:13.15pt;width:220.5pt;height:171pt;z-index:10" filled="f" stroked="f">
            <v:textbox style="mso-next-textbox:#_x0000_s1059" inset="5.85pt,.7pt,5.85pt,.7pt">
              <w:txbxContent>
                <w:p w14:paraId="3EB25227" w14:textId="77777777" w:rsidR="0044699F" w:rsidRPr="00E13DD8" w:rsidRDefault="0044699F" w:rsidP="00F235CC"/>
                <w:tbl>
                  <w:tblPr>
                    <w:tblW w:w="0" w:type="auto"/>
                    <w:tblInd w:w="4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6"/>
                    <w:gridCol w:w="897"/>
                    <w:gridCol w:w="420"/>
                    <w:gridCol w:w="735"/>
                    <w:gridCol w:w="735"/>
                  </w:tblGrid>
                  <w:tr w:rsidR="0044699F" w:rsidRPr="00187AF6" w14:paraId="7E39489D" w14:textId="77777777" w:rsidTr="00187AF6">
                    <w:trPr>
                      <w:trHeight w:val="354"/>
                    </w:trPr>
                    <w:tc>
                      <w:tcPr>
                        <w:tcW w:w="1743" w:type="dxa"/>
                        <w:gridSpan w:val="3"/>
                        <w:vMerge w:val="restart"/>
                        <w:vAlign w:val="center"/>
                      </w:tcPr>
                      <w:p w14:paraId="5A06708B" w14:textId="77777777" w:rsidR="00300C99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Ｏ型とＯ型</w:t>
                        </w:r>
                      </w:p>
                      <w:p w14:paraId="44185E2F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の場合</w:t>
                        </w:r>
                      </w:p>
                    </w:tc>
                    <w:tc>
                      <w:tcPr>
                        <w:tcW w:w="1470" w:type="dxa"/>
                        <w:gridSpan w:val="2"/>
                        <w:vAlign w:val="center"/>
                      </w:tcPr>
                      <w:p w14:paraId="75E21B2B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Ｏ型</w:t>
                        </w:r>
                      </w:p>
                    </w:tc>
                  </w:tr>
                  <w:tr w:rsidR="0044699F" w:rsidRPr="00187AF6" w14:paraId="1F2336A6" w14:textId="77777777" w:rsidTr="00187AF6">
                    <w:trPr>
                      <w:trHeight w:val="480"/>
                    </w:trPr>
                    <w:tc>
                      <w:tcPr>
                        <w:tcW w:w="1743" w:type="dxa"/>
                        <w:gridSpan w:val="3"/>
                        <w:vMerge/>
                        <w:vAlign w:val="center"/>
                      </w:tcPr>
                      <w:p w14:paraId="76A3A2F2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470" w:type="dxa"/>
                        <w:gridSpan w:val="2"/>
                        <w:vAlign w:val="center"/>
                      </w:tcPr>
                      <w:p w14:paraId="7EAF1E1D" w14:textId="77777777" w:rsidR="0044699F" w:rsidRPr="00187AF6" w:rsidRDefault="00AB3C62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w w:val="66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w w:val="66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5FEA0659" w14:textId="77777777" w:rsidTr="00187AF6">
                    <w:trPr>
                      <w:trHeight w:val="137"/>
                    </w:trPr>
                    <w:tc>
                      <w:tcPr>
                        <w:tcW w:w="1743" w:type="dxa"/>
                        <w:gridSpan w:val="3"/>
                        <w:vMerge/>
                        <w:vAlign w:val="center"/>
                      </w:tcPr>
                      <w:p w14:paraId="24F43860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5" w:type="dxa"/>
                        <w:vAlign w:val="center"/>
                      </w:tcPr>
                      <w:p w14:paraId="48238BF2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735" w:type="dxa"/>
                        <w:vAlign w:val="center"/>
                      </w:tcPr>
                      <w:p w14:paraId="16BCB149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</w:tr>
                  <w:tr w:rsidR="00300C99" w:rsidRPr="00187AF6" w14:paraId="50760647" w14:textId="77777777" w:rsidTr="00187AF6">
                    <w:trPr>
                      <w:trHeight w:val="540"/>
                    </w:trPr>
                    <w:tc>
                      <w:tcPr>
                        <w:tcW w:w="426" w:type="dxa"/>
                        <w:vMerge w:val="restart"/>
                        <w:vAlign w:val="center"/>
                      </w:tcPr>
                      <w:p w14:paraId="30027374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  <w:p w14:paraId="6913EAED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型</w:t>
                        </w:r>
                      </w:p>
                    </w:tc>
                    <w:tc>
                      <w:tcPr>
                        <w:tcW w:w="897" w:type="dxa"/>
                        <w:vMerge w:val="restart"/>
                        <w:vAlign w:val="center"/>
                      </w:tcPr>
                      <w:p w14:paraId="3C28725F" w14:textId="77777777" w:rsidR="00300C99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14:paraId="76B86C0B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735" w:type="dxa"/>
                        <w:vAlign w:val="center"/>
                      </w:tcPr>
                      <w:p w14:paraId="1C15D16B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ＯO</w:t>
                        </w:r>
                      </w:p>
                    </w:tc>
                    <w:tc>
                      <w:tcPr>
                        <w:tcW w:w="735" w:type="dxa"/>
                        <w:vAlign w:val="center"/>
                      </w:tcPr>
                      <w:p w14:paraId="0C0FAD3F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ＯO</w:t>
                        </w:r>
                      </w:p>
                    </w:tc>
                  </w:tr>
                  <w:tr w:rsidR="00300C99" w:rsidRPr="00187AF6" w14:paraId="592AA8C8" w14:textId="77777777" w:rsidTr="00187AF6">
                    <w:trPr>
                      <w:trHeight w:val="540"/>
                    </w:trPr>
                    <w:tc>
                      <w:tcPr>
                        <w:tcW w:w="426" w:type="dxa"/>
                        <w:vMerge/>
                        <w:vAlign w:val="center"/>
                      </w:tcPr>
                      <w:p w14:paraId="5ADBBB11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897" w:type="dxa"/>
                        <w:vMerge/>
                        <w:vAlign w:val="center"/>
                      </w:tcPr>
                      <w:p w14:paraId="3AA45CE2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14:paraId="4E8C1E8C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Ｏ</w:t>
                        </w:r>
                      </w:p>
                    </w:tc>
                    <w:tc>
                      <w:tcPr>
                        <w:tcW w:w="735" w:type="dxa"/>
                        <w:vAlign w:val="center"/>
                      </w:tcPr>
                      <w:p w14:paraId="707CAF88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ＯO</w:t>
                        </w:r>
                      </w:p>
                    </w:tc>
                    <w:tc>
                      <w:tcPr>
                        <w:tcW w:w="735" w:type="dxa"/>
                        <w:vAlign w:val="center"/>
                      </w:tcPr>
                      <w:p w14:paraId="7A66E9F7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ＯO</w:t>
                        </w:r>
                      </w:p>
                    </w:tc>
                  </w:tr>
                </w:tbl>
                <w:p w14:paraId="5499EAD4" w14:textId="77777777" w:rsidR="0044699F" w:rsidRDefault="0044699F" w:rsidP="00F235CC"/>
              </w:txbxContent>
            </v:textbox>
          </v:rect>
        </w:pict>
      </w:r>
      <w:r>
        <w:rPr>
          <w:rFonts w:eastAsia="HG丸ｺﾞｼｯｸM-PRO"/>
          <w:noProof/>
        </w:rPr>
        <w:pict w14:anchorId="6790971A">
          <v:rect id="_x0000_s1058" style="position:absolute;left:0;text-align:left;margin-left:348.65pt;margin-top:13.15pt;width:213pt;height:171pt;z-index:9" filled="f" stroked="f">
            <v:textbox style="mso-next-textbox:#_x0000_s1058" inset="5.85pt,.7pt,5.85pt,.7pt">
              <w:txbxContent>
                <w:p w14:paraId="40A809C1" w14:textId="77777777" w:rsidR="0044699F" w:rsidRPr="00E13DD8" w:rsidRDefault="0044699F" w:rsidP="00F235CC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9"/>
                    <w:gridCol w:w="947"/>
                    <w:gridCol w:w="425"/>
                    <w:gridCol w:w="851"/>
                    <w:gridCol w:w="850"/>
                  </w:tblGrid>
                  <w:tr w:rsidR="0044699F" w:rsidRPr="00187AF6" w14:paraId="78073051" w14:textId="77777777" w:rsidTr="00187AF6">
                    <w:trPr>
                      <w:trHeight w:val="354"/>
                    </w:trPr>
                    <w:tc>
                      <w:tcPr>
                        <w:tcW w:w="1951" w:type="dxa"/>
                        <w:gridSpan w:val="3"/>
                        <w:vMerge w:val="restart"/>
                        <w:vAlign w:val="center"/>
                      </w:tcPr>
                      <w:p w14:paraId="098B044A" w14:textId="77777777" w:rsidR="00300C99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ＡＢ型とＡＢ型</w:t>
                        </w:r>
                      </w:p>
                      <w:p w14:paraId="35302FD3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int="eastAsia"/>
                            <w:noProof/>
                          </w:rPr>
                          <w:t>の場合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Align w:val="center"/>
                      </w:tcPr>
                      <w:p w14:paraId="14A77A30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ＡＢ型</w:t>
                        </w:r>
                      </w:p>
                    </w:tc>
                  </w:tr>
                  <w:tr w:rsidR="0044699F" w:rsidRPr="00187AF6" w14:paraId="69E04C11" w14:textId="77777777" w:rsidTr="00187AF6">
                    <w:trPr>
                      <w:trHeight w:val="480"/>
                    </w:trPr>
                    <w:tc>
                      <w:tcPr>
                        <w:tcW w:w="1951" w:type="dxa"/>
                        <w:gridSpan w:val="3"/>
                        <w:vMerge/>
                        <w:vAlign w:val="center"/>
                      </w:tcPr>
                      <w:p w14:paraId="46D58C0F" w14:textId="77777777" w:rsidR="0044699F" w:rsidRPr="00187AF6" w:rsidRDefault="0044699F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Align w:val="center"/>
                      </w:tcPr>
                      <w:p w14:paraId="096B0660" w14:textId="77777777" w:rsidR="0044699F" w:rsidRPr="00187AF6" w:rsidRDefault="00AB3C62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w w:val="66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w w:val="66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</w:tr>
                  <w:tr w:rsidR="0044699F" w:rsidRPr="00187AF6" w14:paraId="1EE2F92F" w14:textId="77777777" w:rsidTr="00187AF6">
                    <w:trPr>
                      <w:trHeight w:val="137"/>
                    </w:trPr>
                    <w:tc>
                      <w:tcPr>
                        <w:tcW w:w="1951" w:type="dxa"/>
                        <w:gridSpan w:val="3"/>
                        <w:vMerge/>
                        <w:vAlign w:val="center"/>
                      </w:tcPr>
                      <w:p w14:paraId="5CD3150C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8DB4447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ED7263D" w14:textId="77777777" w:rsidR="0044699F" w:rsidRPr="00187AF6" w:rsidRDefault="0044699F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</w:tr>
                  <w:tr w:rsidR="00300C99" w:rsidRPr="00187AF6" w14:paraId="5AAC8116" w14:textId="77777777" w:rsidTr="00187AF6">
                    <w:trPr>
                      <w:trHeight w:val="540"/>
                    </w:trPr>
                    <w:tc>
                      <w:tcPr>
                        <w:tcW w:w="579" w:type="dxa"/>
                        <w:vMerge w:val="restart"/>
                        <w:vAlign w:val="center"/>
                      </w:tcPr>
                      <w:p w14:paraId="047E3FD8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w w:val="80"/>
                            <w:kern w:val="0"/>
                            <w:sz w:val="20"/>
                          </w:rPr>
                          <w:t>ＡＢ</w:t>
                        </w: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br/>
                          <w:t>型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  <w:vAlign w:val="center"/>
                      </w:tcPr>
                      <w:p w14:paraId="7A63E4AF" w14:textId="77777777" w:rsidR="00300C99" w:rsidRPr="00187AF6" w:rsidRDefault="00AB3C62" w:rsidP="00187AF6">
                        <w:pPr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子に伝わる遺伝子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6548F5A6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Ａ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B04C6AF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ＡＡ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4146F833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</w:tr>
                  <w:tr w:rsidR="00300C99" w:rsidRPr="00187AF6" w14:paraId="3CAAEB8F" w14:textId="77777777" w:rsidTr="00187AF6">
                    <w:trPr>
                      <w:trHeight w:val="540"/>
                    </w:trPr>
                    <w:tc>
                      <w:tcPr>
                        <w:tcW w:w="579" w:type="dxa"/>
                        <w:vMerge/>
                        <w:vAlign w:val="center"/>
                      </w:tcPr>
                      <w:p w14:paraId="26E10A8D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vAlign w:val="center"/>
                      </w:tcPr>
                      <w:p w14:paraId="225E89BB" w14:textId="77777777" w:rsidR="00300C99" w:rsidRPr="00187AF6" w:rsidRDefault="00300C99" w:rsidP="00187AF6">
                        <w:pPr>
                          <w:jc w:val="center"/>
                          <w:rPr>
                            <w:rFonts w:ascii="HG丸ｺﾞｼｯｸM-PRO" w:eastAsia="HG丸ｺﾞｼｯｸM-PRO"/>
                            <w:noProof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FD6A1DA" w14:textId="77777777" w:rsidR="00300C99" w:rsidRPr="00187AF6" w:rsidRDefault="00300C99" w:rsidP="00187AF6">
                        <w:pPr>
                          <w:widowControl/>
                          <w:jc w:val="center"/>
                          <w:rPr>
                            <w:rFonts w:ascii="HG丸ｺﾞｼｯｸM-PRO" w:eastAsia="HG丸ｺﾞｼｯｸM-PRO" w:hAnsi="ＭＳ Ｐゴシック" w:cs="ＭＳ Ｐゴシック"/>
                            <w:kern w:val="0"/>
                            <w:sz w:val="24"/>
                            <w:szCs w:val="24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0"/>
                          </w:rPr>
                          <w:t>Ｂ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80BF6A6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ＡＢ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4E01F899" w14:textId="77777777" w:rsidR="00300C99" w:rsidRPr="00187AF6" w:rsidRDefault="00300C99" w:rsidP="00187AF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7AF6">
                          <w:rPr>
                            <w:rFonts w:ascii="HG丸ｺﾞｼｯｸM-PRO" w:eastAsia="HG丸ｺﾞｼｯｸM-PRO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0"/>
                          </w:rPr>
                          <w:t>ＢＢ</w:t>
                        </w:r>
                      </w:p>
                    </w:tc>
                  </w:tr>
                </w:tbl>
                <w:p w14:paraId="041BAEF6" w14:textId="77777777" w:rsidR="0044699F" w:rsidRDefault="0044699F" w:rsidP="00F235CC"/>
              </w:txbxContent>
            </v:textbox>
          </v:rect>
        </w:pict>
      </w:r>
    </w:p>
    <w:p w14:paraId="40809F71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tbl>
      <w:tblPr>
        <w:tblpPr w:leftFromText="142" w:rightFromText="142" w:vertAnchor="text" w:horzAnchor="page" w:tblpX="95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97"/>
        <w:gridCol w:w="420"/>
        <w:gridCol w:w="735"/>
        <w:gridCol w:w="735"/>
      </w:tblGrid>
      <w:tr w:rsidR="00F26F94" w:rsidRPr="00AB3C62" w14:paraId="74DDAB4F" w14:textId="77777777" w:rsidTr="00F26F94">
        <w:trPr>
          <w:cantSplit/>
          <w:trHeight w:val="354"/>
        </w:trPr>
        <w:tc>
          <w:tcPr>
            <w:tcW w:w="1743" w:type="dxa"/>
            <w:gridSpan w:val="3"/>
            <w:vMerge w:val="restart"/>
            <w:vAlign w:val="center"/>
          </w:tcPr>
          <w:p w14:paraId="21718D77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AB3C62">
              <w:rPr>
                <w:rFonts w:ascii="HG丸ｺﾞｼｯｸM-PRO" w:eastAsia="HG丸ｺﾞｼｯｸM-PRO" w:hint="eastAsia"/>
                <w:noProof/>
              </w:rPr>
              <w:t>Ｏ型とＡＢ型</w:t>
            </w:r>
          </w:p>
          <w:p w14:paraId="1C4CD8C9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AB3C62">
              <w:rPr>
                <w:rFonts w:ascii="HG丸ｺﾞｼｯｸM-PRO" w:eastAsia="HG丸ｺﾞｼｯｸM-PRO" w:hint="eastAsia"/>
                <w:noProof/>
              </w:rPr>
              <w:t>の場合</w:t>
            </w:r>
          </w:p>
        </w:tc>
        <w:tc>
          <w:tcPr>
            <w:tcW w:w="1470" w:type="dxa"/>
            <w:gridSpan w:val="2"/>
            <w:vAlign w:val="center"/>
          </w:tcPr>
          <w:p w14:paraId="4B256698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ＡＢ型</w:t>
            </w:r>
          </w:p>
        </w:tc>
      </w:tr>
      <w:tr w:rsidR="00F26F94" w:rsidRPr="00AB3C62" w14:paraId="27BAB4D5" w14:textId="77777777" w:rsidTr="00F26F94">
        <w:trPr>
          <w:cantSplit/>
          <w:trHeight w:val="480"/>
        </w:trPr>
        <w:tc>
          <w:tcPr>
            <w:tcW w:w="1743" w:type="dxa"/>
            <w:gridSpan w:val="3"/>
            <w:vMerge/>
            <w:vAlign w:val="center"/>
          </w:tcPr>
          <w:p w14:paraId="7701EA96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F91641F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w w:val="66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w w:val="66"/>
                <w:kern w:val="0"/>
                <w:sz w:val="20"/>
              </w:rPr>
              <w:t>子に伝わる遺伝子</w:t>
            </w:r>
          </w:p>
        </w:tc>
      </w:tr>
      <w:tr w:rsidR="00F26F94" w:rsidRPr="00AB3C62" w14:paraId="25363BDA" w14:textId="77777777" w:rsidTr="00F26F94">
        <w:trPr>
          <w:cantSplit/>
          <w:trHeight w:val="137"/>
        </w:trPr>
        <w:tc>
          <w:tcPr>
            <w:tcW w:w="1743" w:type="dxa"/>
            <w:gridSpan w:val="3"/>
            <w:vMerge/>
            <w:vAlign w:val="center"/>
          </w:tcPr>
          <w:p w14:paraId="40B8125D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0A56275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Ａ</w:t>
            </w:r>
          </w:p>
        </w:tc>
        <w:tc>
          <w:tcPr>
            <w:tcW w:w="735" w:type="dxa"/>
            <w:vAlign w:val="center"/>
          </w:tcPr>
          <w:p w14:paraId="13BF1931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Ｂ</w:t>
            </w:r>
          </w:p>
        </w:tc>
      </w:tr>
      <w:tr w:rsidR="00F26F94" w:rsidRPr="00AB3C62" w14:paraId="24815918" w14:textId="77777777" w:rsidTr="00F26F94">
        <w:trPr>
          <w:cantSplit/>
          <w:trHeight w:val="540"/>
        </w:trPr>
        <w:tc>
          <w:tcPr>
            <w:tcW w:w="426" w:type="dxa"/>
            <w:vMerge w:val="restart"/>
            <w:vAlign w:val="center"/>
          </w:tcPr>
          <w:p w14:paraId="2CA2E5E0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Ｏ</w:t>
            </w:r>
          </w:p>
          <w:p w14:paraId="00598763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型</w:t>
            </w:r>
          </w:p>
        </w:tc>
        <w:tc>
          <w:tcPr>
            <w:tcW w:w="897" w:type="dxa"/>
            <w:vMerge w:val="restart"/>
            <w:vAlign w:val="center"/>
          </w:tcPr>
          <w:p w14:paraId="05AB9F9C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子に伝わる遺伝子</w:t>
            </w:r>
          </w:p>
        </w:tc>
        <w:tc>
          <w:tcPr>
            <w:tcW w:w="420" w:type="dxa"/>
            <w:vAlign w:val="center"/>
          </w:tcPr>
          <w:p w14:paraId="2416D175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Ｏ</w:t>
            </w:r>
          </w:p>
        </w:tc>
        <w:tc>
          <w:tcPr>
            <w:tcW w:w="735" w:type="dxa"/>
            <w:vAlign w:val="center"/>
          </w:tcPr>
          <w:p w14:paraId="1A6E36AE" w14:textId="77777777" w:rsidR="00F26F94" w:rsidRPr="00AB3C62" w:rsidRDefault="00F26F94" w:rsidP="00F26F94">
            <w:pPr>
              <w:jc w:val="center"/>
              <w:rPr>
                <w:color w:val="000000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ＡO</w:t>
            </w:r>
          </w:p>
        </w:tc>
        <w:tc>
          <w:tcPr>
            <w:tcW w:w="735" w:type="dxa"/>
            <w:vAlign w:val="center"/>
          </w:tcPr>
          <w:p w14:paraId="11347536" w14:textId="77777777" w:rsidR="00F26F94" w:rsidRPr="00AB3C62" w:rsidRDefault="00F26F94" w:rsidP="00F26F94">
            <w:pPr>
              <w:jc w:val="center"/>
              <w:rPr>
                <w:color w:val="000000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ＢO</w:t>
            </w:r>
          </w:p>
        </w:tc>
      </w:tr>
      <w:tr w:rsidR="00F26F94" w:rsidRPr="00AB3C62" w14:paraId="14726656" w14:textId="77777777" w:rsidTr="00F26F94">
        <w:trPr>
          <w:cantSplit/>
          <w:trHeight w:val="540"/>
        </w:trPr>
        <w:tc>
          <w:tcPr>
            <w:tcW w:w="426" w:type="dxa"/>
            <w:vMerge/>
            <w:vAlign w:val="center"/>
          </w:tcPr>
          <w:p w14:paraId="1143BFF5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897" w:type="dxa"/>
            <w:vMerge/>
            <w:vAlign w:val="center"/>
          </w:tcPr>
          <w:p w14:paraId="6F27C7BF" w14:textId="77777777" w:rsidR="00F26F94" w:rsidRPr="00AB3C62" w:rsidRDefault="00F26F94" w:rsidP="00F26F94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420" w:type="dxa"/>
            <w:vAlign w:val="center"/>
          </w:tcPr>
          <w:p w14:paraId="6426D33F" w14:textId="77777777" w:rsidR="00F26F94" w:rsidRPr="00AB3C62" w:rsidRDefault="00F26F94" w:rsidP="00F26F9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Ｏ</w:t>
            </w:r>
          </w:p>
        </w:tc>
        <w:tc>
          <w:tcPr>
            <w:tcW w:w="735" w:type="dxa"/>
            <w:vAlign w:val="center"/>
          </w:tcPr>
          <w:p w14:paraId="40830CDA" w14:textId="77777777" w:rsidR="00F26F94" w:rsidRPr="00AB3C62" w:rsidRDefault="00F26F94" w:rsidP="00F26F94">
            <w:pPr>
              <w:jc w:val="center"/>
              <w:rPr>
                <w:color w:val="000000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ＡO</w:t>
            </w:r>
          </w:p>
        </w:tc>
        <w:tc>
          <w:tcPr>
            <w:tcW w:w="735" w:type="dxa"/>
            <w:vAlign w:val="center"/>
          </w:tcPr>
          <w:p w14:paraId="7E90CF6C" w14:textId="77777777" w:rsidR="00F26F94" w:rsidRPr="00AB3C62" w:rsidRDefault="00F26F94" w:rsidP="00F26F94">
            <w:pPr>
              <w:jc w:val="center"/>
              <w:rPr>
                <w:color w:val="000000"/>
              </w:rPr>
            </w:pPr>
            <w:r w:rsidRPr="00AB3C62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ＢO</w:t>
            </w:r>
          </w:p>
        </w:tc>
      </w:tr>
    </w:tbl>
    <w:p w14:paraId="03CCADB7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p w14:paraId="5E30E8FF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p w14:paraId="15675C3A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p w14:paraId="3949CB87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p w14:paraId="5F11C532" w14:textId="77777777" w:rsidR="00E13DD8" w:rsidRDefault="00E13DD8" w:rsidP="00AB3C62">
      <w:pPr>
        <w:rPr>
          <w:rFonts w:eastAsia="HG丸ｺﾞｼｯｸM-PRO"/>
          <w:noProof/>
        </w:rPr>
      </w:pPr>
    </w:p>
    <w:p w14:paraId="47C6F01F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p w14:paraId="35F6B0C0" w14:textId="77777777" w:rsidR="00E13DD8" w:rsidRDefault="00E13DD8" w:rsidP="00E13DD8">
      <w:pPr>
        <w:ind w:firstLineChars="100" w:firstLine="210"/>
        <w:rPr>
          <w:rFonts w:eastAsia="HG丸ｺﾞｼｯｸM-PRO"/>
          <w:noProof/>
        </w:rPr>
      </w:pPr>
    </w:p>
    <w:p w14:paraId="53E78745" w14:textId="77777777" w:rsidR="00E13DD8" w:rsidRDefault="00E13DD8" w:rsidP="00F26F94">
      <w:pPr>
        <w:rPr>
          <w:rFonts w:eastAsia="HG丸ｺﾞｼｯｸM-PRO"/>
          <w:noProof/>
        </w:rPr>
      </w:pPr>
    </w:p>
    <w:p w14:paraId="743D53E1" w14:textId="77777777" w:rsidR="00765C40" w:rsidRPr="00F26F94" w:rsidRDefault="00F26F94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="00466765" w:rsidRPr="00C72F36">
        <w:rPr>
          <w:rFonts w:ascii="HG丸ｺﾞｼｯｸM-PRO" w:eastAsia="HG丸ｺﾞｼｯｸM-PRO" w:hint="eastAsia"/>
          <w:sz w:val="36"/>
          <w:szCs w:val="36"/>
          <w:u w:val="single"/>
          <w:lang w:eastAsia="zh-TW"/>
        </w:rPr>
        <w:t xml:space="preserve">年　　組　　番　氏名　　　　　</w:t>
      </w:r>
      <w:r w:rsidR="00466765" w:rsidRPr="00C72F36">
        <w:rPr>
          <w:rFonts w:ascii="HG丸ｺﾞｼｯｸM-PRO" w:eastAsia="HG丸ｺﾞｼｯｸM-PRO" w:hint="eastAsia"/>
          <w:sz w:val="36"/>
          <w:szCs w:val="36"/>
          <w:u w:val="single"/>
          <w:lang w:eastAsia="zh-TW"/>
        </w:rPr>
        <w:tab/>
        <w:t xml:space="preserve">　　　　　　　        </w:t>
      </w:r>
      <w:r w:rsidR="00466765" w:rsidRPr="00C72F36">
        <w:rPr>
          <w:rFonts w:eastAsia="HG丸ｺﾞｼｯｸM-PRO" w:hint="eastAsia"/>
          <w:lang w:eastAsia="zh-TW"/>
        </w:rPr>
        <w:t xml:space="preserve">　</w:t>
      </w:r>
    </w:p>
    <w:sectPr w:rsidR="00765C40" w:rsidRPr="00F26F94" w:rsidSect="00F26F94">
      <w:pgSz w:w="11906" w:h="16838" w:code="9"/>
      <w:pgMar w:top="567" w:right="567" w:bottom="851" w:left="56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CBF2" w14:textId="77777777" w:rsidR="00F670B6" w:rsidRDefault="00F670B6" w:rsidP="00300C99">
      <w:r>
        <w:separator/>
      </w:r>
    </w:p>
  </w:endnote>
  <w:endnote w:type="continuationSeparator" w:id="0">
    <w:p w14:paraId="15E2283C" w14:textId="77777777" w:rsidR="00F670B6" w:rsidRDefault="00F670B6" w:rsidP="0030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AECC" w14:textId="77777777" w:rsidR="00F670B6" w:rsidRDefault="00F670B6" w:rsidP="00300C99">
      <w:r>
        <w:separator/>
      </w:r>
    </w:p>
  </w:footnote>
  <w:footnote w:type="continuationSeparator" w:id="0">
    <w:p w14:paraId="1B25AFA4" w14:textId="77777777" w:rsidR="00F670B6" w:rsidRDefault="00F670B6" w:rsidP="0030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9CC"/>
    <w:rsid w:val="000B320C"/>
    <w:rsid w:val="00187AF6"/>
    <w:rsid w:val="001947AB"/>
    <w:rsid w:val="00232E7F"/>
    <w:rsid w:val="002A38AF"/>
    <w:rsid w:val="00300C99"/>
    <w:rsid w:val="0044699F"/>
    <w:rsid w:val="00466765"/>
    <w:rsid w:val="004745C3"/>
    <w:rsid w:val="00564A53"/>
    <w:rsid w:val="006A48D7"/>
    <w:rsid w:val="00716B40"/>
    <w:rsid w:val="00765C40"/>
    <w:rsid w:val="008A09CC"/>
    <w:rsid w:val="008E7B51"/>
    <w:rsid w:val="009903BF"/>
    <w:rsid w:val="00A85291"/>
    <w:rsid w:val="00AB3C62"/>
    <w:rsid w:val="00BD7AC1"/>
    <w:rsid w:val="00C326E0"/>
    <w:rsid w:val="00C43844"/>
    <w:rsid w:val="00D20E13"/>
    <w:rsid w:val="00D974E0"/>
    <w:rsid w:val="00DB71FE"/>
    <w:rsid w:val="00E13DD8"/>
    <w:rsid w:val="00F15680"/>
    <w:rsid w:val="00F235CC"/>
    <w:rsid w:val="00F26F94"/>
    <w:rsid w:val="00F670B6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E72D6"/>
  <w15:chartTrackingRefBased/>
  <w15:docId w15:val="{D757C775-ED7D-44D3-ADA4-B4E4699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67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C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00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C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Links>
    <vt:vector size="6" baseType="variant">
      <vt:variant>
        <vt:i4>1809694115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Settings\織笠友彰\デスクトップ\わたしたちの遺伝.files\fig3_02.gif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織笠友彰</dc:creator>
  <cp:keywords/>
  <dc:description/>
  <cp:lastModifiedBy>織笠 友彰</cp:lastModifiedBy>
  <cp:revision>4</cp:revision>
  <cp:lastPrinted>2019-09-16T16:53:00Z</cp:lastPrinted>
  <dcterms:created xsi:type="dcterms:W3CDTF">2019-09-16T16:36:00Z</dcterms:created>
  <dcterms:modified xsi:type="dcterms:W3CDTF">2019-09-16T16:54:00Z</dcterms:modified>
</cp:coreProperties>
</file>