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F7EDB" w14:textId="77777777" w:rsidR="001A475D" w:rsidRPr="00A150AA" w:rsidRDefault="001A475D" w:rsidP="001A475D">
      <w:pPr>
        <w:jc w:val="right"/>
        <w:rPr>
          <w:rFonts w:ascii="HG丸ｺﾞｼｯｸM-PRO" w:eastAsia="HG丸ｺﾞｼｯｸM-PRO" w:hAnsi="HG丸ｺﾞｼｯｸM-PRO"/>
        </w:rPr>
      </w:pPr>
      <w:r w:rsidRPr="00A150AA">
        <w:rPr>
          <w:rFonts w:ascii="HG丸ｺﾞｼｯｸM-PRO" w:eastAsia="HG丸ｺﾞｼｯｸM-PRO" w:hAnsi="HG丸ｺﾞｼｯｸM-PRO" w:hint="eastAsia"/>
        </w:rPr>
        <w:t>平成２４年５月２１日</w:t>
      </w:r>
    </w:p>
    <w:p w14:paraId="1A3256A7" w14:textId="77777777" w:rsidR="001A475D" w:rsidRPr="00A150AA" w:rsidRDefault="00A150AA" w:rsidP="001A475D">
      <w:pPr>
        <w:wordWrap w:val="0"/>
        <w:jc w:val="right"/>
        <w:rPr>
          <w:rFonts w:ascii="HG丸ｺﾞｼｯｸM-PRO" w:eastAsia="HG丸ｺﾞｼｯｸM-PRO" w:hAnsi="HG丸ｺﾞｼｯｸM-PRO"/>
        </w:rPr>
      </w:pPr>
      <w:r w:rsidRPr="00A150AA">
        <w:rPr>
          <w:rFonts w:ascii="HG丸ｺﾞｼｯｸM-PRO" w:eastAsia="HG丸ｺﾞｼｯｸM-PRO" w:hAnsi="HG丸ｺﾞｼｯｸM-PRO"/>
          <w:noProof/>
        </w:rPr>
        <w:pict w14:anchorId="4D659F9F">
          <v:group id="_x0000_s1026" style="position:absolute;left:0;text-align:left;margin-left:62.65pt;margin-top:13.6pt;width:421.3pt;height:39.05pt;z-index:251660288" coordorigin="690,5462" coordsize="10980,1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690;top:5597;width:10980;height:1091" fillcolor="#fff200">
              <v:fill color2="#4d0808" colors="0 #fff200;29491f #ff7a00;45875f #ff0300;1 #4d0808"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AR P浪漫明朝体U&quot;;v-text-reverse:t;v-text-kern:t" trim="t" fitpath="t" string="祝 川崎市立今井中学校創立　　　周年"/>
            </v:shape>
            <v:group id="_x0000_s1028" style="position:absolute;left:8539;top:5462;width:1617;height:1196" coordorigin="6169,7037" coordsize="1617,1196">
              <v:group id="_x0000_s1029" style="position:absolute;left:6169;top:7037;width:1617;height:1196" coordorigin="6606,7181" coordsize="2094,1196">
                <v:group id="_x0000_s1030" style="position:absolute;left:6606;top:7368;width:2094;height:1009" coordorigin="6606,7368" coordsize="2094,1009">
                  <v:shape id="_x0000_s1031" type="#_x0000_t136" style="position:absolute;left:6606;top:7387;width:882;height:917" fillcolor="#fff200">
                    <v:fill color2="#4d0808" colors="0 #fff200;29491f #ff7a00;45875f #ff0300;1 #4d0808"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HGS正楷書体&quot;;font-weight:bold;v-text-reverse:t;v-text-kern:t" trim="t" fitpath="t" string="５"/>
                  </v:shape>
                  <v:shape id="_x0000_s1032" type="#_x0000_t136" style="position:absolute;left:7488;top:7368;width:1212;height:1009" fillcolor="#fff200">
                    <v:fill color2="#4d0808" colors="0 #fff200;29491f #ff7a00;45875f #ff0300;1 #4d0808"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HGS正楷書体&quot;;v-text-reverse:t;v-text-kern:t" trim="t" fitpath="t" string="●"/>
                  </v:shape>
                  <v:oval id="_x0000_s1033" style="position:absolute;left:7473;top:7460;width:1032;height:844">
                    <v:textbox inset="5.85pt,.7pt,5.85pt,.7pt"/>
                  </v:oval>
                </v:group>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4" type="#_x0000_t187" style="position:absolute;left:7593;top:7181;width:375;height:366;rotation:1891703fd" fillcolor="#fff200">
                  <v:fill color2="#4d0808" rotate="t" colors="0 #fff200;29491f #ff7a00;45875f #ff0300;1 #4d0808" method="none" focus="-50%" type="gradient"/>
                  <v:textbox inset="5.85pt,.7pt,5.85pt,.7pt"/>
                </v:shape>
              </v:group>
              <v:shape id="_x0000_s1035" type="#_x0000_t187" style="position:absolute;left:7335;top:7867;width:375;height:366;rotation:1891703fd" fillcolor="#fff200">
                <v:fill color2="#4d0808" rotate="t" colors="0 #fff200;29491f #ff7a00;45875f #ff0300;1 #4d0808" method="none" focus="-50%" type="gradient"/>
                <v:textbox inset="5.85pt,.7pt,5.85pt,.7pt"/>
              </v:shape>
            </v:group>
          </v:group>
        </w:pict>
      </w:r>
      <w:r w:rsidR="001A475D" w:rsidRPr="00A150AA">
        <w:rPr>
          <w:rFonts w:ascii="HG丸ｺﾞｼｯｸM-PRO" w:eastAsia="HG丸ｺﾞｼｯｸM-PRO" w:hAnsi="HG丸ｺﾞｼｯｸM-PRO" w:hint="eastAsia"/>
        </w:rPr>
        <w:t xml:space="preserve">　川崎市立今井中学校</w:t>
      </w:r>
    </w:p>
    <w:p w14:paraId="1832F5E6" w14:textId="77777777" w:rsidR="001A475D" w:rsidRPr="00A150AA" w:rsidRDefault="001A475D" w:rsidP="001A475D">
      <w:pPr>
        <w:jc w:val="right"/>
        <w:rPr>
          <w:rFonts w:ascii="HG丸ｺﾞｼｯｸM-PRO" w:eastAsia="HG丸ｺﾞｼｯｸM-PRO" w:hAnsi="HG丸ｺﾞｼｯｸM-PRO"/>
        </w:rPr>
      </w:pPr>
      <w:r w:rsidRPr="00A150AA">
        <w:rPr>
          <w:rFonts w:ascii="HG丸ｺﾞｼｯｸM-PRO" w:eastAsia="HG丸ｺﾞｼｯｸM-PRO" w:hAnsi="HG丸ｺﾞｼｯｸM-PRO" w:hint="eastAsia"/>
        </w:rPr>
        <w:t>理科科</w:t>
      </w:r>
    </w:p>
    <w:p w14:paraId="761038FD" w14:textId="77777777" w:rsidR="001A475D" w:rsidRPr="00A150AA" w:rsidRDefault="001A475D" w:rsidP="001A475D">
      <w:pPr>
        <w:rPr>
          <w:rFonts w:ascii="HG丸ｺﾞｼｯｸM-PRO" w:eastAsia="HG丸ｺﾞｼｯｸM-PRO" w:hAnsi="HG丸ｺﾞｼｯｸM-PRO"/>
        </w:rPr>
      </w:pPr>
    </w:p>
    <w:p w14:paraId="67674A34" w14:textId="77777777" w:rsidR="001A475D" w:rsidRPr="00A150AA" w:rsidRDefault="00A150AA" w:rsidP="001A475D">
      <w:pPr>
        <w:rPr>
          <w:rFonts w:ascii="HG丸ｺﾞｼｯｸM-PRO" w:eastAsia="HG丸ｺﾞｼｯｸM-PRO" w:hAnsi="HG丸ｺﾞｼｯｸM-PRO"/>
        </w:rPr>
      </w:pPr>
      <w:r w:rsidRPr="00A150AA">
        <w:rPr>
          <w:rFonts w:ascii="HG丸ｺﾞｼｯｸM-PRO" w:eastAsia="HG丸ｺﾞｼｯｸM-PRO" w:hAnsi="HG丸ｺﾞｼｯｸM-PRO"/>
          <w:noProof/>
        </w:rPr>
        <w:pict w14:anchorId="4EA98056">
          <v:shape id="_x0000_s1037" type="#_x0000_t136" style="position:absolute;left:0;text-align:left;margin-left:16.4pt;margin-top:2pt;width:526.8pt;height:44.9pt;z-index:251662336" fillcolor="#fff200">
            <v:fill color2="#4d0808" colors="0 #fff200;29491f #ff7a00;45875f #ff0300;1 #4d0808"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AR P浪漫明朝体U&quot;;v-text-reverse:t;v-text-kern:t" trim="t" fitpath="t" string="金環日食観測会 in 今井中学校 "/>
          </v:shape>
        </w:pict>
      </w:r>
    </w:p>
    <w:p w14:paraId="00969652" w14:textId="77777777" w:rsidR="001A475D" w:rsidRPr="00A150AA" w:rsidRDefault="001A475D" w:rsidP="001A475D">
      <w:pPr>
        <w:rPr>
          <w:rFonts w:ascii="HG丸ｺﾞｼｯｸM-PRO" w:eastAsia="HG丸ｺﾞｼｯｸM-PRO" w:hAnsi="HG丸ｺﾞｼｯｸM-PRO"/>
        </w:rPr>
      </w:pPr>
    </w:p>
    <w:p w14:paraId="2C116AB5" w14:textId="77777777" w:rsidR="001A475D" w:rsidRPr="00A150AA" w:rsidRDefault="00A150AA" w:rsidP="001A475D">
      <w:pPr>
        <w:rPr>
          <w:rFonts w:ascii="HG丸ｺﾞｼｯｸM-PRO" w:eastAsia="HG丸ｺﾞｼｯｸM-PRO" w:hAnsi="HG丸ｺﾞｼｯｸM-PRO"/>
        </w:rPr>
      </w:pPr>
      <w:r w:rsidRPr="00A150AA">
        <w:rPr>
          <w:rFonts w:ascii="HG丸ｺﾞｼｯｸM-PRO" w:eastAsia="HG丸ｺﾞｼｯｸM-PRO" w:hAnsi="HG丸ｺﾞｼｯｸM-PRO"/>
          <w:noProof/>
        </w:rPr>
        <w:pict w14:anchorId="57AD3A75">
          <v:shape id="_x0000_s1036" type="#_x0000_t136" style="position:absolute;left:0;text-align:left;margin-left:26.25pt;margin-top:12.05pt;width:490.2pt;height:27.6pt;z-index:251661312" fillcolor="#fff200">
            <v:fill color2="#4d0808" colors="0 #fff200;29491f #ff7a00;45875f #ff0300;1 #4d0808"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AR P浪漫明朝体U&quot;;v-text-reverse:t;v-text-kern:t" trim="t" fitpath="t" string="ANNULAR SOLAR ECLIPSE OF 2012 May 2１"/>
          </v:shape>
        </w:pict>
      </w:r>
    </w:p>
    <w:p w14:paraId="33376DF5" w14:textId="77777777" w:rsidR="001A475D" w:rsidRPr="00A150AA" w:rsidRDefault="001A475D" w:rsidP="001A475D">
      <w:pPr>
        <w:rPr>
          <w:rFonts w:ascii="HG丸ｺﾞｼｯｸM-PRO" w:eastAsia="HG丸ｺﾞｼｯｸM-PRO" w:hAnsi="HG丸ｺﾞｼｯｸM-PRO"/>
          <w:sz w:val="24"/>
        </w:rPr>
      </w:pPr>
    </w:p>
    <w:p w14:paraId="70822AED" w14:textId="77777777" w:rsidR="001A475D" w:rsidRPr="00A150AA" w:rsidRDefault="001A475D" w:rsidP="00352190">
      <w:pPr>
        <w:ind w:firstLineChars="100" w:firstLine="240"/>
        <w:jc w:val="center"/>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今井中学校の生徒の皆様、今日の金環日食観測会はいかがでしたか？</w:t>
      </w:r>
    </w:p>
    <w:p w14:paraId="4CB5C344" w14:textId="77777777" w:rsidR="00352190" w:rsidRPr="00A150AA" w:rsidRDefault="00352190" w:rsidP="00352190">
      <w:pPr>
        <w:ind w:firstLineChars="100" w:firstLine="240"/>
        <w:jc w:val="center"/>
        <w:rPr>
          <w:rFonts w:ascii="HG丸ｺﾞｼｯｸM-PRO" w:eastAsia="HG丸ｺﾞｼｯｸM-PRO" w:hAnsi="HG丸ｺﾞｼｯｸM-PRO"/>
          <w:sz w:val="24"/>
        </w:rPr>
      </w:pPr>
      <w:r w:rsidRPr="00A150AA">
        <w:rPr>
          <w:rFonts w:ascii="HG丸ｺﾞｼｯｸM-PRO" w:eastAsia="HG丸ｺﾞｼｯｸM-PRO" w:hAnsi="HG丸ｺﾞｼｯｸM-PRO" w:hint="eastAsia"/>
          <w:noProof/>
          <w:sz w:val="24"/>
        </w:rPr>
        <w:drawing>
          <wp:anchor distT="0" distB="0" distL="114300" distR="114300" simplePos="0" relativeHeight="251664384" behindDoc="1" locked="0" layoutInCell="1" allowOverlap="1" wp14:anchorId="2BA884D4" wp14:editId="7AFC8930">
            <wp:simplePos x="0" y="0"/>
            <wp:positionH relativeFrom="column">
              <wp:posOffset>3422650</wp:posOffset>
            </wp:positionH>
            <wp:positionV relativeFrom="paragraph">
              <wp:posOffset>25400</wp:posOffset>
            </wp:positionV>
            <wp:extent cx="3171190" cy="2377440"/>
            <wp:effectExtent l="19050" t="0" r="0" b="0"/>
            <wp:wrapNone/>
            <wp:docPr id="2" name="図 1" descr="C:\Users\t17\Desktop\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7\Desktop\large.jpg"/>
                    <pic:cNvPicPr>
                      <a:picLocks noChangeAspect="1" noChangeArrowheads="1"/>
                    </pic:cNvPicPr>
                  </pic:nvPicPr>
                  <pic:blipFill>
                    <a:blip r:embed="rId4" cstate="print"/>
                    <a:srcRect/>
                    <a:stretch>
                      <a:fillRect/>
                    </a:stretch>
                  </pic:blipFill>
                  <pic:spPr bwMode="auto">
                    <a:xfrm>
                      <a:off x="0" y="0"/>
                      <a:ext cx="3171190" cy="2377440"/>
                    </a:xfrm>
                    <a:prstGeom prst="rect">
                      <a:avLst/>
                    </a:prstGeom>
                    <a:noFill/>
                    <a:ln w="9525">
                      <a:noFill/>
                      <a:miter lim="800000"/>
                      <a:headEnd/>
                      <a:tailEnd/>
                    </a:ln>
                  </pic:spPr>
                </pic:pic>
              </a:graphicData>
            </a:graphic>
          </wp:anchor>
        </w:drawing>
      </w:r>
    </w:p>
    <w:p w14:paraId="7410DEFE" w14:textId="77777777" w:rsidR="00352190" w:rsidRPr="00A150AA" w:rsidRDefault="001A475D" w:rsidP="00352190">
      <w:pPr>
        <w:ind w:firstLineChars="100" w:firstLine="240"/>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早朝の東の空には我々の希望を阻む厚い雲が</w:t>
      </w:r>
    </w:p>
    <w:p w14:paraId="4647A791"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広がっていましたが、みなさんの熱意に押され</w:t>
      </w:r>
    </w:p>
    <w:p w14:paraId="45F431BA"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て太陽を見せてくれました。金環食のカウント</w:t>
      </w:r>
    </w:p>
    <w:p w14:paraId="4424946C"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ダウンに合わせてまばゆい光の環が私たちの目</w:t>
      </w:r>
    </w:p>
    <w:p w14:paraId="4A5EC3A2"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に飛び込んできました。世紀の天文現象にふさ</w:t>
      </w:r>
    </w:p>
    <w:p w14:paraId="3083F3DF"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わしい奇跡の瞬間でした。今井中の皆さんと共</w:t>
      </w:r>
    </w:p>
    <w:p w14:paraId="512F7991" w14:textId="77777777" w:rsidR="001A475D"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有できたことを心からうれしく思います。</w:t>
      </w:r>
    </w:p>
    <w:p w14:paraId="25579B6D"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次は今週の土曜日の体育祭です。こちらも５０</w:t>
      </w:r>
    </w:p>
    <w:p w14:paraId="2CF25FB8" w14:textId="77777777" w:rsidR="00352190"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周にふさわしいすばらしい行事にしましょうね！</w:t>
      </w:r>
    </w:p>
    <w:p w14:paraId="694ED561" w14:textId="77777777" w:rsidR="001A475D" w:rsidRPr="00A150AA" w:rsidRDefault="001A475D" w:rsidP="00352190">
      <w:pPr>
        <w:jc w:val="left"/>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たくさんの奇跡が見られることを期待しています！</w:t>
      </w:r>
    </w:p>
    <w:p w14:paraId="105CEBA5" w14:textId="77777777" w:rsidR="00352190" w:rsidRPr="00A150AA" w:rsidRDefault="00352190" w:rsidP="00352190">
      <w:pPr>
        <w:jc w:val="center"/>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 xml:space="preserve">　今日の金環日食観測会の感想を書いていただけるとありがたいです。</w:t>
      </w:r>
    </w:p>
    <w:p w14:paraId="57C8C0A7" w14:textId="77777777" w:rsidR="00352190" w:rsidRPr="00A150AA" w:rsidRDefault="00352190" w:rsidP="00352190">
      <w:pPr>
        <w:jc w:val="center"/>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観測会に出られなくても自宅近くや通学途中に金環日食を見た人もご協力いただければ</w:t>
      </w:r>
    </w:p>
    <w:p w14:paraId="4B93AAD9" w14:textId="77777777" w:rsidR="00352190" w:rsidRPr="00A150AA" w:rsidRDefault="00352190" w:rsidP="00352190">
      <w:pPr>
        <w:jc w:val="center"/>
        <w:rPr>
          <w:rFonts w:ascii="HG丸ｺﾞｼｯｸM-PRO" w:eastAsia="HG丸ｺﾞｼｯｸM-PRO" w:hAnsi="HG丸ｺﾞｼｯｸM-PRO"/>
          <w:sz w:val="24"/>
        </w:rPr>
      </w:pPr>
      <w:r w:rsidRPr="00A150AA">
        <w:rPr>
          <w:rFonts w:ascii="HG丸ｺﾞｼｯｸM-PRO" w:eastAsia="HG丸ｺﾞｼｯｸM-PRO" w:hAnsi="HG丸ｺﾞｼｯｸM-PRO" w:hint="eastAsia"/>
          <w:sz w:val="24"/>
        </w:rPr>
        <w:t>幸いです。学年の理科の先生に提出をしてくださいね。</w:t>
      </w:r>
    </w:p>
    <w:p w14:paraId="7B0E1B0C" w14:textId="77777777" w:rsidR="001A475D" w:rsidRPr="001A475D" w:rsidRDefault="00A150AA" w:rsidP="001A475D">
      <w:pPr>
        <w:jc w:val="center"/>
        <w:rPr>
          <w:rFonts w:ascii="ARハイカラＰＯＰ体H" w:eastAsia="ARハイカラＰＯＰ体H"/>
          <w:sz w:val="28"/>
        </w:rPr>
      </w:pPr>
      <w:r>
        <w:rPr>
          <w:rFonts w:ascii="ARハイカラＰＯＰ体H" w:eastAsia="ARハイカラＰＯＰ体H"/>
          <w:noProof/>
          <w:sz w:val="24"/>
        </w:rPr>
        <w:pict w14:anchorId="4527DDE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left:0;text-align:left;margin-left:-3.4pt;margin-top:7.6pt;width:537pt;height:340.8pt;z-index:251663360" adj="20138">
            <v:textbox inset="5.85pt,.7pt,5.85pt,.7pt">
              <w:txbxContent>
                <w:p w14:paraId="25792E01" w14:textId="77777777" w:rsidR="00352190" w:rsidRPr="00352190" w:rsidRDefault="00352190">
                  <w:pPr>
                    <w:rPr>
                      <w:rFonts w:ascii="HG丸ｺﾞｼｯｸM-PRO" w:eastAsia="HG丸ｺﾞｼｯｸM-PRO"/>
                      <w:sz w:val="32"/>
                      <w:u w:val="dotted"/>
                    </w:rPr>
                  </w:pPr>
                  <w:r w:rsidRPr="00352190">
                    <w:rPr>
                      <w:rFonts w:ascii="HG丸ｺﾞｼｯｸM-PRO" w:eastAsia="HG丸ｺﾞｼｯｸM-PRO" w:hint="eastAsia"/>
                      <w:sz w:val="32"/>
                      <w:u w:val="dotted"/>
                    </w:rPr>
                    <w:tab/>
                  </w:r>
                  <w:r w:rsidR="00B538B8">
                    <w:rPr>
                      <w:rFonts w:ascii="HG丸ｺﾞｼｯｸM-PRO" w:eastAsia="HG丸ｺﾞｼｯｸM-PRO" w:hint="eastAsia"/>
                      <w:sz w:val="32"/>
                      <w:u w:val="dotted"/>
                    </w:rPr>
                    <w:t xml:space="preserve">　　</w:t>
                  </w:r>
                  <w:r>
                    <w:rPr>
                      <w:rFonts w:ascii="HG丸ｺﾞｼｯｸM-PRO" w:eastAsia="HG丸ｺﾞｼｯｸM-PRO" w:hint="eastAsia"/>
                      <w:sz w:val="32"/>
                      <w:u w:val="dotted"/>
                    </w:rPr>
                    <w:t>感想とか思ったことや疑問点などをお願いします。</w:t>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r>
                  <w:r>
                    <w:rPr>
                      <w:rFonts w:ascii="HG丸ｺﾞｼｯｸM-PRO" w:eastAsia="HG丸ｺﾞｼｯｸM-PRO" w:hint="eastAsia"/>
                      <w:sz w:val="32"/>
                      <w:u w:val="dotted"/>
                    </w:rPr>
                    <w:tab/>
                    <w:t xml:space="preserve">　</w:t>
                  </w:r>
                  <w:r w:rsidRPr="00352190">
                    <w:rPr>
                      <w:rFonts w:ascii="HG丸ｺﾞｼｯｸM-PRO" w:eastAsia="HG丸ｺﾞｼｯｸM-PRO" w:hint="eastAsia"/>
                      <w:sz w:val="40"/>
                      <w:u w:val="dotted"/>
                    </w:rPr>
                    <w:t>年　　組　　番　氏名</w:t>
                  </w:r>
                  <w:r w:rsidRPr="00352190">
                    <w:rPr>
                      <w:rFonts w:ascii="HG丸ｺﾞｼｯｸM-PRO" w:eastAsia="HG丸ｺﾞｼｯｸM-PRO" w:hint="eastAsia"/>
                      <w:sz w:val="40"/>
                      <w:u w:val="dotted"/>
                    </w:rPr>
                    <w:tab/>
                  </w:r>
                  <w:r w:rsidRPr="00352190">
                    <w:rPr>
                      <w:rFonts w:ascii="HG丸ｺﾞｼｯｸM-PRO" w:eastAsia="HG丸ｺﾞｼｯｸM-PRO" w:hint="eastAsia"/>
                      <w:sz w:val="32"/>
                      <w:u w:val="dotted"/>
                    </w:rPr>
                    <w:tab/>
                  </w:r>
                  <w:r>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r w:rsidRPr="00352190">
                    <w:rPr>
                      <w:rFonts w:ascii="HG丸ｺﾞｼｯｸM-PRO" w:eastAsia="HG丸ｺﾞｼｯｸM-PRO" w:hint="eastAsia"/>
                      <w:sz w:val="32"/>
                      <w:u w:val="dotted"/>
                    </w:rPr>
                    <w:tab/>
                  </w:r>
                </w:p>
              </w:txbxContent>
            </v:textbox>
          </v:shape>
        </w:pict>
      </w:r>
    </w:p>
    <w:p w14:paraId="6730A1DB" w14:textId="77777777" w:rsidR="001A475D" w:rsidRPr="001A475D" w:rsidRDefault="001A475D" w:rsidP="001A475D">
      <w:pPr>
        <w:ind w:firstLineChars="200" w:firstLine="480"/>
        <w:jc w:val="center"/>
        <w:rPr>
          <w:rFonts w:ascii="ARハイカラＰＯＰ体H" w:eastAsia="ARハイカラＰＯＰ体H"/>
          <w:sz w:val="24"/>
        </w:rPr>
      </w:pPr>
    </w:p>
    <w:p w14:paraId="4FBE2A32" w14:textId="77777777" w:rsidR="00296EAC" w:rsidRPr="001A475D" w:rsidRDefault="00296EAC" w:rsidP="001A475D">
      <w:pPr>
        <w:jc w:val="center"/>
        <w:rPr>
          <w:rFonts w:ascii="ARハイカラＰＯＰ体H" w:eastAsia="ARハイカラＰＯＰ体H"/>
          <w:sz w:val="24"/>
        </w:rPr>
      </w:pPr>
    </w:p>
    <w:sectPr w:rsidR="00296EAC" w:rsidRPr="001A475D" w:rsidSect="001A47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ハイカラＰＯＰ体H">
    <w:altName w:val="游ゴシック"/>
    <w:charset w:val="80"/>
    <w:family w:val="moder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475D"/>
    <w:rsid w:val="00000C81"/>
    <w:rsid w:val="00003712"/>
    <w:rsid w:val="0005119A"/>
    <w:rsid w:val="00066619"/>
    <w:rsid w:val="000B2912"/>
    <w:rsid w:val="000B4B3F"/>
    <w:rsid w:val="000C6E16"/>
    <w:rsid w:val="000E7094"/>
    <w:rsid w:val="00106934"/>
    <w:rsid w:val="00140BF6"/>
    <w:rsid w:val="00140BF8"/>
    <w:rsid w:val="001411AC"/>
    <w:rsid w:val="001537D9"/>
    <w:rsid w:val="001766F7"/>
    <w:rsid w:val="00190FA1"/>
    <w:rsid w:val="00191FD8"/>
    <w:rsid w:val="001A475D"/>
    <w:rsid w:val="001C7986"/>
    <w:rsid w:val="00265789"/>
    <w:rsid w:val="00277210"/>
    <w:rsid w:val="00280109"/>
    <w:rsid w:val="00280848"/>
    <w:rsid w:val="00296EAC"/>
    <w:rsid w:val="002B4A4E"/>
    <w:rsid w:val="002C5226"/>
    <w:rsid w:val="002E39C4"/>
    <w:rsid w:val="002F325A"/>
    <w:rsid w:val="002F3703"/>
    <w:rsid w:val="00352190"/>
    <w:rsid w:val="00392D34"/>
    <w:rsid w:val="0039538C"/>
    <w:rsid w:val="003A75C6"/>
    <w:rsid w:val="003C03B6"/>
    <w:rsid w:val="003E0694"/>
    <w:rsid w:val="004009E7"/>
    <w:rsid w:val="0043046A"/>
    <w:rsid w:val="00460ACF"/>
    <w:rsid w:val="00472144"/>
    <w:rsid w:val="00476EF7"/>
    <w:rsid w:val="004D2978"/>
    <w:rsid w:val="004D2ECD"/>
    <w:rsid w:val="004F2334"/>
    <w:rsid w:val="00516D86"/>
    <w:rsid w:val="00526C15"/>
    <w:rsid w:val="00531796"/>
    <w:rsid w:val="00553344"/>
    <w:rsid w:val="00577F65"/>
    <w:rsid w:val="00584ABE"/>
    <w:rsid w:val="00585011"/>
    <w:rsid w:val="005B7A97"/>
    <w:rsid w:val="005D058E"/>
    <w:rsid w:val="005D20A2"/>
    <w:rsid w:val="005D41C5"/>
    <w:rsid w:val="005E2A57"/>
    <w:rsid w:val="005F161D"/>
    <w:rsid w:val="00606DAF"/>
    <w:rsid w:val="0062148B"/>
    <w:rsid w:val="006257A0"/>
    <w:rsid w:val="00625C94"/>
    <w:rsid w:val="0064657B"/>
    <w:rsid w:val="006547EB"/>
    <w:rsid w:val="00662845"/>
    <w:rsid w:val="00666686"/>
    <w:rsid w:val="0068221D"/>
    <w:rsid w:val="00682AE8"/>
    <w:rsid w:val="006A47A2"/>
    <w:rsid w:val="006B1168"/>
    <w:rsid w:val="006C726E"/>
    <w:rsid w:val="007011CE"/>
    <w:rsid w:val="00703E9F"/>
    <w:rsid w:val="0072660C"/>
    <w:rsid w:val="007329CE"/>
    <w:rsid w:val="0073612E"/>
    <w:rsid w:val="0074550F"/>
    <w:rsid w:val="00746C07"/>
    <w:rsid w:val="00754E40"/>
    <w:rsid w:val="00757F73"/>
    <w:rsid w:val="00773068"/>
    <w:rsid w:val="007760A6"/>
    <w:rsid w:val="0079036A"/>
    <w:rsid w:val="007A1BB1"/>
    <w:rsid w:val="007D10A9"/>
    <w:rsid w:val="007D5567"/>
    <w:rsid w:val="007E29ED"/>
    <w:rsid w:val="007E6488"/>
    <w:rsid w:val="00807637"/>
    <w:rsid w:val="008078B2"/>
    <w:rsid w:val="00813F7E"/>
    <w:rsid w:val="008263F9"/>
    <w:rsid w:val="00826BDB"/>
    <w:rsid w:val="008316F3"/>
    <w:rsid w:val="008340EB"/>
    <w:rsid w:val="00835CD7"/>
    <w:rsid w:val="00874C18"/>
    <w:rsid w:val="008B4B68"/>
    <w:rsid w:val="00906B33"/>
    <w:rsid w:val="00913CEE"/>
    <w:rsid w:val="00942D0B"/>
    <w:rsid w:val="00944558"/>
    <w:rsid w:val="00951B5F"/>
    <w:rsid w:val="00954FF9"/>
    <w:rsid w:val="00976EFC"/>
    <w:rsid w:val="0099623C"/>
    <w:rsid w:val="009B5DD6"/>
    <w:rsid w:val="009C40A8"/>
    <w:rsid w:val="009D4E66"/>
    <w:rsid w:val="009D5932"/>
    <w:rsid w:val="009E2A66"/>
    <w:rsid w:val="00A06292"/>
    <w:rsid w:val="00A150AA"/>
    <w:rsid w:val="00A362EE"/>
    <w:rsid w:val="00A679EA"/>
    <w:rsid w:val="00A74597"/>
    <w:rsid w:val="00AB2526"/>
    <w:rsid w:val="00AD7C18"/>
    <w:rsid w:val="00AE1B61"/>
    <w:rsid w:val="00AE2EB6"/>
    <w:rsid w:val="00B018AD"/>
    <w:rsid w:val="00B2099D"/>
    <w:rsid w:val="00B31DB1"/>
    <w:rsid w:val="00B538B8"/>
    <w:rsid w:val="00B80932"/>
    <w:rsid w:val="00BA2342"/>
    <w:rsid w:val="00BD4EF0"/>
    <w:rsid w:val="00BD5B62"/>
    <w:rsid w:val="00C01437"/>
    <w:rsid w:val="00C14BBC"/>
    <w:rsid w:val="00C33695"/>
    <w:rsid w:val="00C57B27"/>
    <w:rsid w:val="00C731D3"/>
    <w:rsid w:val="00C75C4C"/>
    <w:rsid w:val="00C80DDE"/>
    <w:rsid w:val="00C90947"/>
    <w:rsid w:val="00C92DDA"/>
    <w:rsid w:val="00CB19F0"/>
    <w:rsid w:val="00CC68CB"/>
    <w:rsid w:val="00CD1E00"/>
    <w:rsid w:val="00CE56F9"/>
    <w:rsid w:val="00CF629E"/>
    <w:rsid w:val="00D0126C"/>
    <w:rsid w:val="00D0665B"/>
    <w:rsid w:val="00D443C1"/>
    <w:rsid w:val="00D5437B"/>
    <w:rsid w:val="00D80BDD"/>
    <w:rsid w:val="00D81B94"/>
    <w:rsid w:val="00D93134"/>
    <w:rsid w:val="00DB2ADA"/>
    <w:rsid w:val="00DE163E"/>
    <w:rsid w:val="00E03DD7"/>
    <w:rsid w:val="00E16403"/>
    <w:rsid w:val="00E33071"/>
    <w:rsid w:val="00E3416B"/>
    <w:rsid w:val="00E341D2"/>
    <w:rsid w:val="00E34794"/>
    <w:rsid w:val="00E4427F"/>
    <w:rsid w:val="00E966A9"/>
    <w:rsid w:val="00E968D8"/>
    <w:rsid w:val="00EA0288"/>
    <w:rsid w:val="00EA6B7F"/>
    <w:rsid w:val="00EC723B"/>
    <w:rsid w:val="00ED05F1"/>
    <w:rsid w:val="00ED0884"/>
    <w:rsid w:val="00ED72FC"/>
    <w:rsid w:val="00EF52B3"/>
    <w:rsid w:val="00F064A7"/>
    <w:rsid w:val="00F109D2"/>
    <w:rsid w:val="00F37685"/>
    <w:rsid w:val="00F87233"/>
    <w:rsid w:val="00F94285"/>
    <w:rsid w:val="00FA72A6"/>
    <w:rsid w:val="00FB39A9"/>
    <w:rsid w:val="00FB3E32"/>
    <w:rsid w:val="00FD166E"/>
    <w:rsid w:val="00FE7D58"/>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9">
      <v:textbox inset="5.85pt,.7pt,5.85pt,.7pt"/>
    </o:shapedefaults>
    <o:shapelayout v:ext="edit">
      <o:idmap v:ext="edit" data="1"/>
    </o:shapelayout>
  </w:shapeDefaults>
  <w:decimalSymbol w:val="."/>
  <w:listSeparator w:val=","/>
  <w14:docId w14:val="36C25314"/>
  <w15:docId w15:val="{287A7C08-AC91-401F-91EF-94081BCC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1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2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Company>川崎市教育委員会</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川崎市立中学校</dc:creator>
  <cp:lastModifiedBy>織笠 友彰</cp:lastModifiedBy>
  <cp:revision>2</cp:revision>
  <cp:lastPrinted>2020-04-18T05:50:00Z</cp:lastPrinted>
  <dcterms:created xsi:type="dcterms:W3CDTF">2020-04-18T05:50:00Z</dcterms:created>
  <dcterms:modified xsi:type="dcterms:W3CDTF">2020-04-18T05:50:00Z</dcterms:modified>
</cp:coreProperties>
</file>