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BE" w:rsidRDefault="00355DF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7pt;margin-top:-9.8pt;width:717.5pt;height:26.3pt;z-index:251659264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font-size:28pt;font-weight:bold;v-text-reverse:t;v-text-kern:t" trim="t" fitpath="t" string="実習　資料を見ながら雲の標本を作ってみよう！～１０種雲形をマスターしよう～"/>
          </v:shape>
        </w:pict>
      </w:r>
    </w:p>
    <w:tbl>
      <w:tblPr>
        <w:tblStyle w:val="a3"/>
        <w:tblpPr w:leftFromText="142" w:rightFromText="142" w:vertAnchor="page" w:horzAnchor="margin" w:tblpY="1516"/>
        <w:tblW w:w="15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3843"/>
        <w:gridCol w:w="887"/>
      </w:tblGrid>
      <w:tr w:rsidR="003F60BE" w:rsidRPr="003F60BE" w:rsidTr="00E37459">
        <w:trPr>
          <w:trHeight w:val="595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13000m</w:t>
            </w:r>
          </w:p>
        </w:tc>
        <w:tc>
          <w:tcPr>
            <w:tcW w:w="13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13000m</w:t>
            </w: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687065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3C7479B" wp14:editId="7F12E417">
                  <wp:simplePos x="0" y="0"/>
                  <wp:positionH relativeFrom="column">
                    <wp:posOffset>3123565</wp:posOffset>
                  </wp:positionH>
                  <wp:positionV relativeFrom="paragraph">
                    <wp:posOffset>354330</wp:posOffset>
                  </wp:positionV>
                  <wp:extent cx="5673090" cy="2952750"/>
                  <wp:effectExtent l="0" t="0" r="3810" b="0"/>
                  <wp:wrapNone/>
                  <wp:docPr id="2" name="図 2" descr="http://bbbbbky.img.jugem.jp/20101119_1275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bbbbky.img.jugem.jp/20101119_1275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10000m</w:t>
            </w: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10000m</w:t>
            </w: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445DE" w:rsidP="003445DE">
            <w:pPr>
              <w:ind w:firstLineChars="5900" w:firstLine="8260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エベレスト　8868ｍ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7000m</w:t>
            </w: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7000m</w:t>
            </w: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5000m</w:t>
            </w: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5000m</w:t>
            </w: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687065" w:rsidP="003445DE">
            <w:pPr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183DC61" wp14:editId="1AAA6BC7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76200</wp:posOffset>
                  </wp:positionV>
                  <wp:extent cx="4562713" cy="1457325"/>
                  <wp:effectExtent l="0" t="0" r="0" b="0"/>
                  <wp:wrapNone/>
                  <wp:docPr id="3" name="図 3" descr="http://design-gasi.com/illust/fuji/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sign-gasi.com/illust/fuji/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713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45DE">
              <w:rPr>
                <w:rFonts w:ascii="HG丸ｺﾞｼｯｸM-PRO" w:eastAsia="HG丸ｺﾞｼｯｸM-PRO" w:hAnsi="HG丸ｺﾞｼｯｸM-PRO"/>
                <w:sz w:val="14"/>
              </w:rPr>
              <w:tab/>
            </w:r>
            <w:r w:rsidR="003445DE">
              <w:rPr>
                <w:rFonts w:ascii="HG丸ｺﾞｼｯｸM-PRO" w:eastAsia="HG丸ｺﾞｼｯｸM-PRO" w:hAnsi="HG丸ｺﾞｼｯｸM-PRO" w:hint="eastAsia"/>
                <w:sz w:val="14"/>
              </w:rPr>
              <w:t>富士山　3776m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2000m</w:t>
            </w: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2000m</w:t>
            </w: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0m</w:t>
            </w:r>
          </w:p>
        </w:tc>
        <w:tc>
          <w:tcPr>
            <w:tcW w:w="13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BE" w:rsidRPr="003F60BE" w:rsidRDefault="003445D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68F4C45" wp14:editId="626DB38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128905</wp:posOffset>
                  </wp:positionV>
                  <wp:extent cx="238125" cy="245110"/>
                  <wp:effectExtent l="0" t="0" r="9525" b="2540"/>
                  <wp:wrapNone/>
                  <wp:docPr id="5" name="図 5" descr="http://www.wanpug.com/illust/illust4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npug.com/illust/illust47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東京スカイツリー634ｍ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3F60BE">
              <w:rPr>
                <w:rFonts w:ascii="HG丸ｺﾞｼｯｸM-PRO" w:eastAsia="HG丸ｺﾞｼｯｸM-PRO" w:hAnsi="HG丸ｺﾞｼｯｸM-PRO" w:hint="eastAsia"/>
                <w:sz w:val="14"/>
              </w:rPr>
              <w:t>0m</w:t>
            </w:r>
          </w:p>
        </w:tc>
      </w:tr>
      <w:tr w:rsidR="003F60BE" w:rsidRPr="003F60BE" w:rsidTr="00E37459">
        <w:trPr>
          <w:trHeight w:val="595"/>
        </w:trPr>
        <w:tc>
          <w:tcPr>
            <w:tcW w:w="866" w:type="dxa"/>
            <w:vMerge/>
            <w:vAlign w:val="center"/>
          </w:tcPr>
          <w:p w:rsidR="003F60BE" w:rsidRPr="003F60BE" w:rsidRDefault="003F60BE" w:rsidP="003F60BE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3843" w:type="dxa"/>
            <w:tcBorders>
              <w:top w:val="single" w:sz="4" w:space="0" w:color="auto"/>
            </w:tcBorders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  <w:tc>
          <w:tcPr>
            <w:tcW w:w="887" w:type="dxa"/>
            <w:vMerge/>
            <w:tcBorders>
              <w:left w:val="nil"/>
            </w:tcBorders>
            <w:vAlign w:val="center"/>
          </w:tcPr>
          <w:p w:rsidR="003F60BE" w:rsidRPr="003F60BE" w:rsidRDefault="003F60BE" w:rsidP="003F60BE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</w:tbl>
    <w:p w:rsidR="001C0EE5" w:rsidRPr="003F60BE" w:rsidRDefault="003F60BE" w:rsidP="0008369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では早速、雲の標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本を作ってみましょう！綿をちぎって、のばして、まるめて、貼り付けて・・・　うまくできるかな～？</w:t>
      </w:r>
      <w:r w:rsidR="00355DFE">
        <w:rPr>
          <w:noProof/>
        </w:rPr>
        <w:pict>
          <v:shape id="_x0000_s1026" type="#_x0000_t136" style="position:absolute;left:0;text-align:left;margin-left:213.25pt;margin-top:-136.55pt;width:343.7pt;height:19.65pt;z-index:251658240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font-size:28pt;font-weight:bold;v-text-reverse:t;v-text-kern:t" trim="t" fitpath="t" string="実習　資料を見ながら雲の標本を作ってみよう！"/>
          </v:shape>
        </w:pict>
      </w:r>
    </w:p>
    <w:p w:rsidR="003F60BE" w:rsidRDefault="003F60BE" w:rsidP="003445DE">
      <w:pPr>
        <w:ind w:firstLineChars="200" w:firstLine="72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>年　　組</w:t>
      </w:r>
      <w:r w:rsidR="003445D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番　氏名　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</w:p>
    <w:sectPr w:rsidR="003F60BE" w:rsidSect="003F60BE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FE" w:rsidRDefault="00355DFE" w:rsidP="00083694">
      <w:r>
        <w:separator/>
      </w:r>
    </w:p>
  </w:endnote>
  <w:endnote w:type="continuationSeparator" w:id="0">
    <w:p w:rsidR="00355DFE" w:rsidRDefault="00355DFE" w:rsidP="0008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FE" w:rsidRDefault="00355DFE" w:rsidP="00083694">
      <w:r>
        <w:separator/>
      </w:r>
    </w:p>
  </w:footnote>
  <w:footnote w:type="continuationSeparator" w:id="0">
    <w:p w:rsidR="00355DFE" w:rsidRDefault="00355DFE" w:rsidP="0008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5"/>
    <w:rsid w:val="00083694"/>
    <w:rsid w:val="001C0EE5"/>
    <w:rsid w:val="003445DE"/>
    <w:rsid w:val="00355DFE"/>
    <w:rsid w:val="0038071F"/>
    <w:rsid w:val="003F60BE"/>
    <w:rsid w:val="00687065"/>
    <w:rsid w:val="00CE5DF1"/>
    <w:rsid w:val="00CF7745"/>
    <w:rsid w:val="00E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52796C-F444-4DDD-8D9C-9CED8CFC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5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694"/>
  </w:style>
  <w:style w:type="paragraph" w:styleId="a8">
    <w:name w:val="footer"/>
    <w:basedOn w:val="a"/>
    <w:link w:val="a9"/>
    <w:uiPriority w:val="99"/>
    <w:unhideWhenUsed/>
    <w:rsid w:val="00083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3729-0645-4CC6-A6D0-068D6561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oriori</dc:creator>
  <cp:lastModifiedBy>川口　祐太</cp:lastModifiedBy>
  <cp:revision>4</cp:revision>
  <cp:lastPrinted>2016-11-23T08:38:00Z</cp:lastPrinted>
  <dcterms:created xsi:type="dcterms:W3CDTF">2013-11-04T15:50:00Z</dcterms:created>
  <dcterms:modified xsi:type="dcterms:W3CDTF">2016-11-23T08:38:00Z</dcterms:modified>
</cp:coreProperties>
</file>