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0DFE" w14:textId="71349943" w:rsidR="006049C6" w:rsidRDefault="00076E85" w:rsidP="006049C6">
      <w:pPr>
        <w:jc w:val="center"/>
      </w:pPr>
      <w:bookmarkStart w:id="0" w:name="_GoBack"/>
      <w:bookmarkEnd w:id="0"/>
      <w:r>
        <w:rPr>
          <w:noProof/>
        </w:rPr>
        <w:pict w14:anchorId="3BA00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3.35pt;margin-top:-.2pt;width:54.85pt;height:54.85pt;z-index:251672591;mso-position-horizontal-relative:text;mso-position-vertical-relative:text;mso-width-relative:page;mso-height-relative:page">
            <v:imagedata r:id="rId4" o:title="a9zUMb5j_400x400"/>
          </v:shape>
        </w:pict>
      </w:r>
      <w:r w:rsidR="004D6864">
        <w:rPr>
          <w:noProof/>
        </w:rPr>
        <mc:AlternateContent>
          <mc:Choice Requires="wps">
            <w:drawing>
              <wp:anchor distT="0" distB="0" distL="114300" distR="114300" simplePos="0" relativeHeight="251666447" behindDoc="0" locked="0" layoutInCell="1" allowOverlap="1" wp14:anchorId="12502C1F" wp14:editId="2C674854">
                <wp:simplePos x="0" y="0"/>
                <wp:positionH relativeFrom="margin">
                  <wp:align>right</wp:align>
                </wp:positionH>
                <wp:positionV relativeFrom="paragraph">
                  <wp:posOffset>-188752</wp:posOffset>
                </wp:positionV>
                <wp:extent cx="6641774" cy="62078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774" cy="62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0FD8B" w14:textId="2CF4F219" w:rsidR="007F0D96" w:rsidRPr="00251CCD" w:rsidRDefault="007F0D96" w:rsidP="006049C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環境編　</w:t>
                            </w:r>
                            <w:r w:rsidR="00B51BF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微生物</w:t>
                            </w:r>
                            <w:r w:rsidR="00D779E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が作る</w:t>
                            </w:r>
                            <w:r w:rsidR="00B51BF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「発酵食品」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02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75pt;margin-top:-14.85pt;width:522.95pt;height:48.9pt;z-index:2516664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RkRQIAAFcEAAAOAAAAZHJzL2Uyb0RvYy54bWysVN1u2jAUvp+0d7B8PwKIAo0IFWvFNAm1&#10;lejUa+PYECn28WxDwi6LNPUh9grTrvc8eZEdJ4GyblfTbpzz5/Pznc+ZXJUqJzthXQY6ob1OlxKh&#10;OaSZXif008P83ZgS55lOWQ5aJHQvHL2avn0zKUws+rCBPBWWYBLt4sIkdOO9iaPI8Y1QzHXACI1O&#10;CVYxj6pdR6llBWZXedTvdodRATY1FrhwDq03jZNO6/xSCu7vpHTCkzyh2JuvT1ufq3BG0wmL15aZ&#10;TcbbNtg/dKFYprHoKdUN84xsbfZHKpVxCw6k73BQEUiZcVHPgNP0uq+mWW6YEfUsCI4zJ5jc/0vL&#10;b3f3lmQp7o4SzRSuqDp8rZ6+V08/q8MzqQ7fqsOhevqBOukFuArjYry1NHjPl++hDFdbu0NjQKGU&#10;VoUvzkfQj8DvT2CL0hOOxuFw0BuNBpRw9A373dH4IqSJXm4b6/wHAYoEIaEWl1ljzHYL55vQY0go&#10;pmGe5TnaWZzr3wyYM1ii0HrTYpB8uSrbvleQ7nEcCw0/nOHzDGsumPP3zCIhcAIkub/DQ+ZQJBRa&#10;iZIN2C9/s4d43BN6KSmQYAl1n7fMCkryjxo3OBr0Ly+QkbUyHl9iCXvuWJ059FZdAzIYd4S91WII&#10;9/lRlBbUI76EWaiJLqY5Vk6oP4rXviE9viQuZrM6CBlomF/opeEhdYAs4PlQPjJrWtA9rusWjkRk&#10;8Svsm9gG7NnWg8zqxQR4G0xb1JG99Wrblxaex7leR738D6a/AAAA//8DAFBLAwQUAAYACAAAACEA&#10;1LR1J+AAAAAIAQAADwAAAGRycy9kb3ducmV2LnhtbEyPwU7DMBBE70j8g7VI3Fq7FQ1tyKZKkQCJ&#10;S0tBiKMTL0lEvI5itw18Pe4JjqMZzbzJ1qPtxJEG3zpGmE0VCOLKmZZrhLfXh8kShA+aje4cE8I3&#10;eVjnlxeZTo078Qsd96EWsYR9qhGaEPpUSl81ZLWfup44ep9usDpEOdTSDPoUy20n50ol0uqW40Kj&#10;e7pvqPraHyzCT+uLp912E8rN4uNR7Z4T/14kiNdXY3EHItAY/sJwxo/okEem0h3YeNEhxCMBYTJf&#10;3YI42+pmsQJRIiTLGcg8k/8P5L8AAAD//wMAUEsBAi0AFAAGAAgAAAAhALaDOJL+AAAA4QEAABMA&#10;AAAAAAAAAAAAAAAAAAAAAFtDb250ZW50X1R5cGVzXS54bWxQSwECLQAUAAYACAAAACEAOP0h/9YA&#10;AACUAQAACwAAAAAAAAAAAAAAAAAvAQAAX3JlbHMvLnJlbHNQSwECLQAUAAYACAAAACEAIEIUZEUC&#10;AABXBAAADgAAAAAAAAAAAAAAAAAuAgAAZHJzL2Uyb0RvYy54bWxQSwECLQAUAAYACAAAACEA1LR1&#10;J+AAAAAIAQAADwAAAAAAAAAAAAAAAACfBAAAZHJzL2Rvd25yZXYueG1sUEsFBgAAAAAEAAQA8wAA&#10;AKwFAAAAAA==&#10;" filled="f" stroked="f">
                <v:textbox inset="5.85pt,.7pt,5.85pt,.7pt">
                  <w:txbxContent>
                    <w:p w14:paraId="04A0FD8B" w14:textId="2CF4F219" w:rsidR="007F0D96" w:rsidRPr="00251CCD" w:rsidRDefault="007F0D96" w:rsidP="006049C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環境編　</w:t>
                      </w:r>
                      <w:r w:rsidR="00B51BF2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微生物</w:t>
                      </w:r>
                      <w:r w:rsidR="00D779E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が作る</w:t>
                      </w:r>
                      <w:r w:rsidR="00B51BF2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「発酵食品」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B9CB6" w14:textId="77777777" w:rsidR="004D6864" w:rsidRDefault="004D6864" w:rsidP="00395169">
      <w:pPr>
        <w:jc w:val="right"/>
        <w:rPr>
          <w:rFonts w:ascii="HG丸ｺﾞｼｯｸM-PRO" w:eastAsia="HG丸ｺﾞｼｯｸM-PRO" w:hAnsi="HG丸ｺﾞｼｯｸM-PRO"/>
        </w:rPr>
      </w:pPr>
      <w:bookmarkStart w:id="1" w:name="_Hlk485099943"/>
      <w:bookmarkEnd w:id="1"/>
    </w:p>
    <w:p w14:paraId="31C8C595" w14:textId="05A86C22" w:rsidR="00395169" w:rsidRDefault="00395169" w:rsidP="0039516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教科書p</w:t>
      </w:r>
      <w:r w:rsidR="001B1F80">
        <w:rPr>
          <w:rFonts w:ascii="HG丸ｺﾞｼｯｸM-PRO" w:eastAsia="HG丸ｺﾞｼｯｸM-PRO" w:hAnsi="HG丸ｺﾞｼｯｸM-PRO"/>
        </w:rPr>
        <w:t>.2</w:t>
      </w:r>
      <w:r w:rsidR="005E294F">
        <w:rPr>
          <w:rFonts w:ascii="HG丸ｺﾞｼｯｸM-PRO" w:eastAsia="HG丸ｺﾞｼｯｸM-PRO" w:hAnsi="HG丸ｺﾞｼｯｸM-PRO" w:hint="eastAsia"/>
        </w:rPr>
        <w:t>14</w:t>
      </w:r>
      <w:r>
        <w:rPr>
          <w:rFonts w:ascii="HG丸ｺﾞｼｯｸM-PRO" w:eastAsia="HG丸ｺﾞｼｯｸM-PRO" w:hAnsi="HG丸ｺﾞｼｯｸM-PRO" w:hint="eastAsia"/>
        </w:rPr>
        <w:t>～</w:t>
      </w:r>
    </w:p>
    <w:p w14:paraId="1D41F032" w14:textId="77777777" w:rsidR="00597D88" w:rsidRPr="00395169" w:rsidRDefault="00597D88" w:rsidP="00395169">
      <w:pPr>
        <w:jc w:val="right"/>
        <w:rPr>
          <w:rFonts w:ascii="HG丸ｺﾞｼｯｸM-PRO" w:eastAsia="HG丸ｺﾞｼｯｸM-PRO" w:hAnsi="HG丸ｺﾞｼｯｸM-PRO"/>
        </w:rPr>
      </w:pPr>
    </w:p>
    <w:p w14:paraId="25E70C0C" w14:textId="2F9E5663" w:rsidR="007C4EC7" w:rsidRDefault="005E294F" w:rsidP="0039516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「菌」という言葉を聞いてどのようなイメージを持つでしょうか？汚い？危ない？毒？臭い？</w:t>
      </w:r>
      <w:r>
        <w:rPr>
          <w:rFonts w:ascii="HG丸ｺﾞｼｯｸM-PRO" w:eastAsia="HG丸ｺﾞｼｯｸM-PRO" w:hAnsi="HG丸ｺﾞｼｯｸM-PRO"/>
          <w:sz w:val="24"/>
        </w:rPr>
        <w:t>…</w:t>
      </w:r>
    </w:p>
    <w:p w14:paraId="094ED06B" w14:textId="143CF0A8" w:rsidR="005E294F" w:rsidRDefault="005E294F" w:rsidP="0039516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実は「菌」には人</w:t>
      </w:r>
      <w:r w:rsidR="00D779E4">
        <w:rPr>
          <w:rFonts w:ascii="HG丸ｺﾞｼｯｸM-PRO" w:eastAsia="HG丸ｺﾞｼｯｸM-PRO" w:hAnsi="HG丸ｺﾞｼｯｸM-PRO" w:hint="eastAsia"/>
          <w:sz w:val="24"/>
        </w:rPr>
        <w:t>間</w:t>
      </w:r>
      <w:r>
        <w:rPr>
          <w:rFonts w:ascii="HG丸ｺﾞｼｯｸM-PRO" w:eastAsia="HG丸ｺﾞｼｯｸM-PRO" w:hAnsi="HG丸ｺﾞｼｯｸM-PRO" w:hint="eastAsia"/>
          <w:sz w:val="24"/>
        </w:rPr>
        <w:t>にとって良いものと悪いものがあり、良いものはなんと食品を作ってくれます。今回は微生物を使った</w:t>
      </w:r>
      <w:r w:rsidR="00D779E4">
        <w:rPr>
          <w:rFonts w:ascii="HG丸ｺﾞｼｯｸM-PRO" w:eastAsia="HG丸ｺﾞｼｯｸM-PRO" w:hAnsi="HG丸ｺﾞｼｯｸM-PRO" w:hint="eastAsia"/>
          <w:sz w:val="24"/>
        </w:rPr>
        <w:t>身近な</w:t>
      </w:r>
      <w:r>
        <w:rPr>
          <w:rFonts w:ascii="HG丸ｺﾞｼｯｸM-PRO" w:eastAsia="HG丸ｺﾞｼｯｸM-PRO" w:hAnsi="HG丸ｺﾞｼｯｸM-PRO" w:hint="eastAsia"/>
          <w:sz w:val="24"/>
        </w:rPr>
        <w:t>食品を観察してみましょう！</w:t>
      </w:r>
    </w:p>
    <w:p w14:paraId="47861A2F" w14:textId="00E92198" w:rsidR="00597D88" w:rsidRDefault="00076E85" w:rsidP="0039516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pict w14:anchorId="4ACDC8BB">
          <v:shape id="_x0000_s1036" type="#_x0000_t75" style="position:absolute;margin-left:456.75pt;margin-top:-.05pt;width:75.9pt;height:75.9pt;z-index:251698191;mso-position-horizontal-relative:text;mso-position-vertical-relative:text;mso-width-relative:page;mso-height-relative:page">
            <v:imagedata r:id="rId5" o:title="food_yogurt"/>
          </v:shape>
        </w:pict>
      </w:r>
    </w:p>
    <w:p w14:paraId="2A608898" w14:textId="29532E44" w:rsidR="0040303F" w:rsidRDefault="0040303F" w:rsidP="0039516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0303F">
        <w:rPr>
          <w:rFonts w:ascii="HG丸ｺﾞｼｯｸM-PRO" w:eastAsia="HG丸ｺﾞｼｯｸM-PRO" w:hAnsi="HG丸ｺﾞｼｯｸM-PRO" w:hint="eastAsia"/>
          <w:sz w:val="26"/>
          <w:szCs w:val="26"/>
        </w:rPr>
        <w:t>＜考えてみよう＞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班で話しあって、「微生物を利用した食品」を挙げよう。</w:t>
      </w:r>
    </w:p>
    <w:p w14:paraId="5D4F5D32" w14:textId="1A3EC986" w:rsidR="00597D88" w:rsidRDefault="00597D88" w:rsidP="0039516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 ほかの班から出た意見も書いてみよう。</w:t>
      </w:r>
    </w:p>
    <w:p w14:paraId="4229C6C2" w14:textId="42FF2D0D" w:rsidR="00597D88" w:rsidRPr="00597D88" w:rsidRDefault="00076E85" w:rsidP="0040303F">
      <w:pPr>
        <w:spacing w:beforeLines="50" w:before="180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noProof/>
        </w:rPr>
        <w:pict w14:anchorId="5F59EC16">
          <v:shape id="_x0000_s1029" type="#_x0000_t75" style="position:absolute;margin-left:435.2pt;margin-top:40.75pt;width:107.4pt;height:97.7pt;z-index:251655181;mso-position-horizontal-relative:text;mso-position-vertical-relative:text;mso-width-relative:page;mso-height-relative:page">
            <v:imagedata r:id="rId6" o:title="070719112019"/>
          </v:shape>
        </w:pict>
      </w:r>
      <w:r w:rsidR="0040303F" w:rsidRPr="00597D88">
        <w:rPr>
          <w:rFonts w:ascii="HG丸ｺﾞｼｯｸM-PRO" w:eastAsia="HG丸ｺﾞｼｯｸM-PRO" w:hAnsi="HG丸ｺﾞｼｯｸM-PRO" w:hint="eastAsia"/>
          <w:sz w:val="28"/>
        </w:rPr>
        <w:t xml:space="preserve">　　▶</w:t>
      </w:r>
      <w:r w:rsidR="0040303F" w:rsidRPr="00597D8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597D8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　　　　</w:t>
      </w:r>
      <w:r w:rsidR="0040303F" w:rsidRPr="00597D8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14:paraId="15373222" w14:textId="0A7EFCB7" w:rsidR="00025A17" w:rsidRDefault="00992CFC" w:rsidP="00A91413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●微生物</w:t>
      </w:r>
      <w:r w:rsidR="005E294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のおさらい</w:t>
      </w:r>
    </w:p>
    <w:p w14:paraId="3DF47179" w14:textId="77777777" w:rsidR="00597D88" w:rsidRDefault="00D60063" w:rsidP="00597D8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【種類】</w:t>
      </w:r>
      <w:r w:rsidR="005E294F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微生物にはキノコやカビの仲間の（　　　</w:t>
      </w:r>
      <w:r w:rsidR="00D779E4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E294F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）と、</w:t>
      </w:r>
    </w:p>
    <w:p w14:paraId="018B06D7" w14:textId="7B6C2B1C" w:rsidR="00025A17" w:rsidRPr="00597D88" w:rsidRDefault="00597D88" w:rsidP="00597D88">
      <w:pPr>
        <w:ind w:firstLineChars="400" w:firstLine="104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乳酸菌などの仲間で</w:t>
      </w:r>
      <w:r w:rsidR="005E294F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単細胞の（</w:t>
      </w:r>
      <w:r w:rsidR="00D779E4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</w:t>
      </w:r>
      <w:r w:rsidR="005E294F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）がいる。</w:t>
      </w:r>
    </w:p>
    <w:p w14:paraId="1BB1C05B" w14:textId="54438B0C" w:rsidR="005E294F" w:rsidRPr="00597D88" w:rsidRDefault="00D60063" w:rsidP="00597D88">
      <w:pPr>
        <w:spacing w:beforeLines="50" w:before="180"/>
        <w:rPr>
          <w:rFonts w:ascii="HG丸ｺﾞｼｯｸM-PRO" w:eastAsia="HG丸ｺﾞｼｯｸM-PRO" w:hAnsi="HG丸ｺﾞｼｯｸM-PRO"/>
          <w:sz w:val="26"/>
          <w:szCs w:val="26"/>
        </w:rPr>
      </w:pPr>
      <w:r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【活動】これらの微生物は（　　　　 ）をすることによってエネルギーを得ている。</w:t>
      </w:r>
    </w:p>
    <w:p w14:paraId="6DF282DC" w14:textId="2B838123" w:rsidR="00D60063" w:rsidRPr="00597D88" w:rsidRDefault="00D60063" w:rsidP="00597D88">
      <w:pPr>
        <w:spacing w:beforeLines="50" w:before="180"/>
        <w:rPr>
          <w:rFonts w:ascii="HG丸ｺﾞｼｯｸM-PRO" w:eastAsia="HG丸ｺﾞｼｯｸM-PRO" w:hAnsi="HG丸ｺﾞｼｯｸM-PRO"/>
          <w:sz w:val="26"/>
          <w:szCs w:val="26"/>
        </w:rPr>
      </w:pPr>
      <w:r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【働き】デンプンやタンパク質などの（</w:t>
      </w:r>
      <w:r w:rsidR="00D779E4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</w:t>
      </w:r>
      <w:r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）を分解し（</w:t>
      </w:r>
      <w:r w:rsidR="00D779E4" w:rsidRPr="00597D8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</w:t>
      </w:r>
      <w:r w:rsidRPr="00597D88">
        <w:rPr>
          <w:rFonts w:ascii="HG丸ｺﾞｼｯｸM-PRO" w:eastAsia="HG丸ｺﾞｼｯｸM-PRO" w:hAnsi="HG丸ｺﾞｼｯｸM-PRO" w:hint="eastAsia"/>
          <w:sz w:val="26"/>
          <w:szCs w:val="26"/>
        </w:rPr>
        <w:t>）を作る。</w:t>
      </w:r>
    </w:p>
    <w:p w14:paraId="23020F34" w14:textId="19898AE1" w:rsidR="00D779E4" w:rsidRDefault="00D779E4" w:rsidP="00025A17">
      <w:pPr>
        <w:rPr>
          <w:rFonts w:ascii="HG丸ｺﾞｼｯｸM-PRO" w:eastAsia="HG丸ｺﾞｼｯｸM-PRO" w:hAnsi="HG丸ｺﾞｼｯｸM-PRO"/>
          <w:sz w:val="24"/>
        </w:rPr>
      </w:pPr>
    </w:p>
    <w:p w14:paraId="15C76215" w14:textId="6B09DCA4" w:rsidR="00D25F3D" w:rsidRPr="00526E51" w:rsidRDefault="00076E85" w:rsidP="004E49E6">
      <w:pPr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pict w14:anchorId="7F444799">
          <v:shape id="_x0000_s1039" type="#_x0000_t75" style="position:absolute;left:0;text-align:left;margin-left:-4.3pt;margin-top:33.6pt;width:54.25pt;height:72.05pt;z-index:-251612145;mso-position-horizontal-relative:text;mso-position-vertical-relative:text;mso-width-relative:page;mso-height-relative:page" wrapcoords="-257 0 -257 21405 21600 21405 21600 0 -257 0">
            <v:imagedata r:id="rId7" o:title="fdc35abebc68c9176d912f1441889b71"/>
            <w10:wrap type="tight"/>
          </v:shape>
        </w:pict>
      </w:r>
      <w:r w:rsidR="004E49E6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●</w:t>
      </w:r>
      <w:r w:rsidR="00D779E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発酵と腐敗</w:t>
      </w:r>
    </w:p>
    <w:p w14:paraId="65021A3D" w14:textId="74626CE5" w:rsidR="00221037" w:rsidRDefault="008F6FC5" w:rsidP="00D779E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95" behindDoc="0" locked="0" layoutInCell="1" allowOverlap="1" wp14:anchorId="3CAB6643" wp14:editId="7A06FC9D">
                <wp:simplePos x="0" y="0"/>
                <wp:positionH relativeFrom="margin">
                  <wp:posOffset>755009</wp:posOffset>
                </wp:positionH>
                <wp:positionV relativeFrom="paragraph">
                  <wp:posOffset>8255</wp:posOffset>
                </wp:positionV>
                <wp:extent cx="5772150" cy="374650"/>
                <wp:effectExtent l="0" t="0" r="1905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8E121" w14:textId="36CDB241" w:rsidR="00221037" w:rsidRPr="00F070BF" w:rsidRDefault="00221037" w:rsidP="002210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70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070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…栄養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、いい匂い、おいしいなど、</w:t>
                            </w:r>
                            <w:r w:rsidRPr="0022103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人間にとって有益</w:t>
                            </w:r>
                            <w:r w:rsidRPr="00221037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な</w:t>
                            </w:r>
                            <w:r w:rsidRPr="0022103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が増えること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AB6643" id="四角形: 角を丸くする 5" o:spid="_x0000_s1027" style="position:absolute;left:0;text-align:left;margin-left:59.45pt;margin-top:.65pt;width:454.5pt;height:29.5pt;z-index:25166849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vSswIAAEAFAAAOAAAAZHJzL2Uyb0RvYy54bWysVL1u2zAQ3gv0HQjujWzXjlMhcmAkcFEg&#10;SIImRWaaoiwC/CtJW3K3ZO1QIFuRrUtfIUufxg3Qx+iRkh3nZyqqgbrjHe94333H/YNaCrRg1nGt&#10;Mtzd6WDEFNU5V7MMf7qYvNnDyHmiciK0YhleMocPRq9f7VcmZT1dapEziyCIcmllMlx6b9IkcbRk&#10;krgdbZgCY6GtJB5UO0tySyqILkXS63R2k0rb3FhNmXOwe9QY8SjGLwpG/WlROOaRyDDczcfVxnUa&#10;1mS0T9KZJabktL0G+YdbSMIVJN2EOiKeoLnlz0JJTq12uvA7VMtEFwWnLNYA1XQ7T6o5L4lhsRYA&#10;x5kNTO7/haUnizOLeJ7hAUaKSGjR/e3tn583979+pAj+q+ub33d3q6tvq6vvq+uvaBAgq4xL4eS5&#10;ObOt5kAM9deFleEPlaE6wrzcwMxqjyhsDobDXncA3aBgezvs74IMYZKH08Y6/55piYKQYavnKv8I&#10;vYwQk8Wx843/2i9kdFrwfMKFiMrSHQqLFgTaDmzJdYWRIM7DZoYn8WtTPjomFKqAxb1hJ9yOAB8L&#10;QTyI0gBCTs0wImIGRKfexrs8Ou2eJb2AkrcSd+L3UuJQyBFxZXPjGDW4kVRyD/MhuMzw3vZpoYKV&#10;RYa3cISmNG0Ikq+ndexrNwQKO1OdL6HXVjdD4AydcEh7DLCcEQush5phkv0pLIXQAIRuJYxKbb+8&#10;tB/8gYxgxaiCKQKQPs+JZVD0BwU0fdft98PYRaU/GPZAsduW6bZFzeWhho514c0wNIrB34u1WFgt&#10;L2HgxyErmIiikLtpR6sc+ma64cmgbDyObjBqhvhjdW5oCB6QC4Bf1JfEmpZjHlp1otcTR9InLGt8&#10;w0mlx3OvCx4p+IAr8DcoMKaRye2TEt6BbT16PTx8o78AAAD//wMAUEsDBBQABgAIAAAAIQD3nc2i&#10;3gAAAAkBAAAPAAAAZHJzL2Rvd25yZXYueG1sTI/NTsMwEITvSLyDtUjcqN1E6k+IU6FKiEO5kHLh&#10;5sRLEhqvQ+y04e3ZnuC2szOa/Tbfza4XZxxD50nDcqFAINXedtRoeD8+P2xAhGjImt4TavjBALvi&#10;9iY3mfUXesNzGRvBJRQyo6GNccikDHWLzoSFH5DY+/SjM5Hl2Eg7mguXu14mSq2kMx3xhdYMuG+x&#10;PpWT0/BdN+suST9Oaju+vpjp61BW+4PW93fz0yOIiHP8C8MVn9GhYKbKT2SD6FkvN1uO8pCCuPoq&#10;WfOi0rBSKcgil/8/KH4BAAD//wMAUEsBAi0AFAAGAAgAAAAhALaDOJL+AAAA4QEAABMAAAAAAAAA&#10;AAAAAAAAAAAAAFtDb250ZW50X1R5cGVzXS54bWxQSwECLQAUAAYACAAAACEAOP0h/9YAAACUAQAA&#10;CwAAAAAAAAAAAAAAAAAvAQAAX3JlbHMvLnJlbHNQSwECLQAUAAYACAAAACEAzQir0rMCAABABQAA&#10;DgAAAAAAAAAAAAAAAAAuAgAAZHJzL2Uyb0RvYy54bWxQSwECLQAUAAYACAAAACEA953Not4AAAAJ&#10;AQAADwAAAAAAAAAAAAAAAAANBQAAZHJzL2Rvd25yZXYueG1sUEsFBgAAAAAEAAQA8wAAABgGAAAA&#10;AA==&#10;" fillcolor="window" strokecolor="windowText" strokeweight="1pt">
                <v:stroke joinstyle="miter"/>
                <v:textbox>
                  <w:txbxContent>
                    <w:p w14:paraId="1D48E121" w14:textId="36CDB241" w:rsidR="00221037" w:rsidRPr="00F070BF" w:rsidRDefault="00221037" w:rsidP="002210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70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070B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…栄養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、いい匂い、おいしいなど、</w:t>
                      </w:r>
                      <w:r w:rsidRPr="0022103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人間にとって有益</w:t>
                      </w:r>
                      <w:r w:rsidRPr="00221037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な</w:t>
                      </w:r>
                      <w:r w:rsidRPr="0022103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が増えること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F7E640" w14:textId="350F71AC" w:rsidR="00221037" w:rsidRDefault="00221037" w:rsidP="00D779E4">
      <w:pPr>
        <w:rPr>
          <w:rFonts w:ascii="HG丸ｺﾞｼｯｸM-PRO" w:eastAsia="HG丸ｺﾞｼｯｸM-PRO" w:hAnsi="HG丸ｺﾞｼｯｸM-PRO"/>
          <w:sz w:val="24"/>
        </w:rPr>
      </w:pPr>
    </w:p>
    <w:p w14:paraId="36492DB2" w14:textId="2C889905" w:rsidR="00221037" w:rsidRDefault="008F6FC5" w:rsidP="00D779E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43" behindDoc="0" locked="0" layoutInCell="1" allowOverlap="1" wp14:anchorId="5CD7C191" wp14:editId="6726FF72">
                <wp:simplePos x="0" y="0"/>
                <wp:positionH relativeFrom="margin">
                  <wp:posOffset>763136</wp:posOffset>
                </wp:positionH>
                <wp:positionV relativeFrom="paragraph">
                  <wp:posOffset>13335</wp:posOffset>
                </wp:positionV>
                <wp:extent cx="5772150" cy="374650"/>
                <wp:effectExtent l="0" t="0" r="19050" b="25400"/>
                <wp:wrapNone/>
                <wp:docPr id="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904A" w14:textId="63E19DF6" w:rsidR="00221037" w:rsidRPr="00F070BF" w:rsidRDefault="00221037" w:rsidP="002210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70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070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毒性がある、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臭い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221037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人間にとって有害な菌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が増えること。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7C191" id="_x0000_s1028" style="position:absolute;left:0;text-align:left;margin-left:60.1pt;margin-top:1.05pt;width:454.5pt;height:29.5pt;z-index:2516705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bsswIAAEAFAAAOAAAAZHJzL2Uyb0RvYy54bWysVL1u2zAQ3gv0HQjujWzXjlMhcmAkcFEg&#10;SIImRWaaoiwC/CtJW3K3ZO1QIFuRrUtfIUufxg3Qx+iRkh3nZyqqgbrjHe94333H/YNaCrRg1nGt&#10;Mtzd6WDEFNU5V7MMf7qYvNnDyHmiciK0YhleMocPRq9f7VcmZT1dapEziyCIcmllMlx6b9IkcbRk&#10;krgdbZgCY6GtJB5UO0tySyqILkXS63R2k0rb3FhNmXOwe9QY8SjGLwpG/WlROOaRyDDczcfVxnUa&#10;1mS0T9KZJabktL0G+YdbSMIVJN2EOiKeoLnlz0JJTq12uvA7VMtEFwWnLNYA1XQ7T6o5L4lhsRYA&#10;x5kNTO7/haUnizOLeJ7hIUaKSGjR/e3tn583979+pAj+q+ub33d3q6tvq6vvq+uvaBAgq4xL4eS5&#10;ObOt5kAM9deFleEPlaE6wrzcwMxqjyhsDobDXncA3aBgezvs74IMYZKH08Y6/55piYKQYavnKv8I&#10;vYwQk8Wx843/2i9kdFrwfMKFiMrSHQqLFgTaDmzJdYWRIM7DZoYn8WtTPjomFKqAxb1hJ9yOAB8L&#10;QTyI0gBCTs0wImIGRKfexrs8Ou2eJb2AkrcSd+L3UuJQyBFxZXPjGDW4kVRyD/MhuMzw3vZpoYKV&#10;RYa3cISmNG0Ikq+ndexrLwQKO1OdL6HXVjdD4AydcEh7DLCcEQush5phkv0pLIXQAIRuJYxKbb+8&#10;tB/8gYxgxaiCKQKQPs+JZVD0BwU0fdft98PYRaU/GPZAsduW6bZFzeWhho514c0wNIrB34u1WFgt&#10;L2HgxyErmIiikLtpR6sc+ma64cmgbDyObjBqhvhjdW5oCB6QC4Bf1JfEmpZjHlp1otcTR9InLGt8&#10;w0mlx3OvCx4p+IAr8DcoMKaRye2TEt6BbT16PTx8o78AAAD//wMAUEsDBBQABgAIAAAAIQBS5ZY1&#10;3QAAAAkBAAAPAAAAZHJzL2Rvd25yZXYueG1sTI/BTsMwEETvSPyDtUjcqB0jFRriVKgS4lAuBC7c&#10;NrFJQuN1iJ02/D3bExxnZzT7ptgufhBHN8U+kIFspUA4aoLtqTXw/vZ0cw8iJiSLQyBn4MdF2JaX&#10;FwXmNpzo1R2r1AouoZijgS6lMZcyNp3zGFdhdMTeZ5g8JpZTK+2EJy73g9RKraXHnvhDh6Pbda45&#10;VLM38N20d72+/TiozfTyjPPXvqp3e2Our5bHBxDJLekvDGd8RoeSmeowk41iYK2V5qgBnYE4+0pv&#10;+FAbWGcZyLKQ/xeUvwAAAP//AwBQSwECLQAUAAYACAAAACEAtoM4kv4AAADhAQAAEwAAAAAAAAAA&#10;AAAAAAAAAAAAW0NvbnRlbnRfVHlwZXNdLnhtbFBLAQItABQABgAIAAAAIQA4/SH/1gAAAJQBAAAL&#10;AAAAAAAAAAAAAAAAAC8BAABfcmVscy8ucmVsc1BLAQItABQABgAIAAAAIQDrvDbsswIAAEAFAAAO&#10;AAAAAAAAAAAAAAAAAC4CAABkcnMvZTJvRG9jLnhtbFBLAQItABQABgAIAAAAIQBS5ZY13QAAAAkB&#10;AAAPAAAAAAAAAAAAAAAAAA0FAABkcnMvZG93bnJldi54bWxQSwUGAAAAAAQABADzAAAAFwYAAAAA&#10;" fillcolor="window" strokecolor="windowText" strokeweight="1pt">
                <v:stroke joinstyle="miter"/>
                <v:textbox>
                  <w:txbxContent>
                    <w:p w14:paraId="5CE5904A" w14:textId="63E19DF6" w:rsidR="00221037" w:rsidRPr="00F070BF" w:rsidRDefault="00221037" w:rsidP="002210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70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070B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毒性がある、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臭い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まずい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221037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人間にとって有害な菌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が増えること。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6AD6AA" w14:textId="66CBE918" w:rsidR="00221037" w:rsidRDefault="00221037" w:rsidP="00D779E4">
      <w:pPr>
        <w:rPr>
          <w:rFonts w:ascii="HG丸ｺﾞｼｯｸM-PRO" w:eastAsia="HG丸ｺﾞｼｯｸM-PRO" w:hAnsi="HG丸ｺﾞｼｯｸM-PRO"/>
          <w:sz w:val="24"/>
        </w:rPr>
      </w:pPr>
    </w:p>
    <w:p w14:paraId="422FC1C0" w14:textId="37BA1F47" w:rsidR="00CF75CE" w:rsidRPr="0096693E" w:rsidRDefault="00076E85" w:rsidP="008F6FC5">
      <w:pPr>
        <w:ind w:left="840" w:firstLine="840"/>
        <w:rPr>
          <w:rFonts w:ascii="HG丸ｺﾞｼｯｸM-PRO" w:eastAsia="HG丸ｺﾞｼｯｸM-PRO" w:hAnsi="HG丸ｺﾞｼｯｸM-PRO"/>
          <w:b/>
          <w:sz w:val="28"/>
          <w:szCs w:val="26"/>
        </w:rPr>
      </w:pPr>
      <w:r>
        <w:rPr>
          <w:noProof/>
          <w:sz w:val="22"/>
        </w:rPr>
        <w:pict w14:anchorId="01415709">
          <v:shape id="_x0000_s1028" type="#_x0000_t75" style="position:absolute;left:0;text-align:left;margin-left:435.2pt;margin-top:1.6pt;width:56.05pt;height:62.1pt;z-index:251674639;mso-position-horizontal-relative:text;mso-position-vertical-relative:text;mso-width-relative:page;mso-height-relative:page">
            <v:imagedata r:id="rId8" o:title="img_20070828T143528147" cropleft="5020f"/>
          </v:shape>
        </w:pict>
      </w:r>
      <w:r w:rsidR="00221037" w:rsidRPr="0096693E">
        <w:rPr>
          <w:rFonts w:ascii="HG丸ｺﾞｼｯｸM-PRO" w:eastAsia="HG丸ｺﾞｼｯｸM-PRO" w:hAnsi="HG丸ｺﾞｼｯｸM-PRO" w:hint="eastAsia"/>
          <w:b/>
          <w:sz w:val="28"/>
          <w:szCs w:val="26"/>
        </w:rPr>
        <w:t>▶生物学的にはどちらもまったく同じはたらき</w:t>
      </w:r>
      <w:r w:rsidR="0040303F" w:rsidRPr="0096693E">
        <w:rPr>
          <w:rFonts w:ascii="HG丸ｺﾞｼｯｸM-PRO" w:eastAsia="HG丸ｺﾞｼｯｸM-PRO" w:hAnsi="HG丸ｺﾞｼｯｸM-PRO" w:hint="eastAsia"/>
          <w:b/>
          <w:sz w:val="28"/>
          <w:szCs w:val="26"/>
        </w:rPr>
        <w:t>である</w:t>
      </w:r>
      <w:r w:rsidR="00587D40" w:rsidRPr="0096693E">
        <w:rPr>
          <w:rFonts w:ascii="HG丸ｺﾞｼｯｸM-PRO" w:eastAsia="HG丸ｺﾞｼｯｸM-PRO" w:hAnsi="HG丸ｺﾞｼｯｸM-PRO" w:hint="eastAsia"/>
          <w:b/>
          <w:sz w:val="28"/>
          <w:szCs w:val="26"/>
        </w:rPr>
        <w:t>。</w:t>
      </w:r>
    </w:p>
    <w:p w14:paraId="09F782A6" w14:textId="3AEC623F" w:rsidR="0034278D" w:rsidRDefault="00076E85" w:rsidP="0034278D">
      <w:pPr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pict w14:anchorId="11771E4B">
          <v:shape id="_x0000_s1038" type="#_x0000_t75" style="position:absolute;left:0;text-align:left;margin-left:474.6pt;margin-top:23.3pt;width:64.05pt;height:65.55pt;z-index:-251614193;mso-position-horizontal-relative:text;mso-position-vertical-relative:text;mso-width-relative:page;mso-height-relative:page">
            <v:imagedata r:id="rId9" o:title="mig"/>
          </v:shape>
        </w:pict>
      </w:r>
      <w:r w:rsidR="0040303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●</w:t>
      </w:r>
      <w:r w:rsidR="00CF75CE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「発酵食品」</w:t>
      </w:r>
      <w:r w:rsidR="0040303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を観察しよう</w:t>
      </w:r>
    </w:p>
    <w:p w14:paraId="231B087F" w14:textId="0F88A21B" w:rsidR="00040BF2" w:rsidRDefault="00040BF2" w:rsidP="00040BF2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光学顕微鏡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、または</w:t>
      </w: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双眼実体顕微鏡を用いて一人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一個のサンプルを観察し</w:t>
      </w: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ましょう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。</w:t>
      </w:r>
    </w:p>
    <w:p w14:paraId="4F07B0C3" w14:textId="47C2C393" w:rsidR="00040BF2" w:rsidRPr="00040BF2" w:rsidRDefault="00040BF2" w:rsidP="00040BF2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ピントが合ったら、ほかの班員のサンプルも見て回ります。</w:t>
      </w:r>
    </w:p>
    <w:p w14:paraId="5F21C10F" w14:textId="529E8EF2" w:rsidR="00040BF2" w:rsidRPr="00040BF2" w:rsidRDefault="00040BF2" w:rsidP="00040BF2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・双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眼実</w:t>
      </w: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体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顕微鏡は</w:t>
      </w: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シャーレのまま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観察できます。</w:t>
      </w:r>
    </w:p>
    <w:p w14:paraId="2CF83CE2" w14:textId="5AFB3867" w:rsidR="00040BF2" w:rsidRPr="00040BF2" w:rsidRDefault="00040BF2" w:rsidP="00040BF2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・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光学顕微鏡を使う場合はピンセット</w:t>
      </w: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で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～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2mm</w:t>
      </w:r>
      <w:r w:rsidRPr="00040BF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程度</w:t>
      </w:r>
      <w:r w:rsidRPr="00040BF2"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とり、スライドガラスに載せましょう。</w:t>
      </w:r>
    </w:p>
    <w:p w14:paraId="468653BF" w14:textId="7D51C34C" w:rsidR="00040BF2" w:rsidRDefault="00040BF2" w:rsidP="0034278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4B2EA527" w14:textId="2BF94163" w:rsidR="00040BF2" w:rsidRDefault="00076E85" w:rsidP="0034278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noProof/>
        </w:rPr>
        <w:pict w14:anchorId="3470DF65">
          <v:shape id="_x0000_s1037" type="#_x0000_t75" style="position:absolute;left:0;text-align:left;margin-left:.35pt;margin-top:.65pt;width:523.15pt;height:120.9pt;z-index:251700239;mso-position-horizontal-relative:text;mso-position-vertical-relative:text;mso-width-relative:page;mso-height-relative:page">
            <v:imagedata r:id="rId10" o:title="ph_bacteria_index_01"/>
          </v:shape>
        </w:pict>
      </w:r>
    </w:p>
    <w:p w14:paraId="01EA7E5C" w14:textId="1B8104BC" w:rsidR="00040BF2" w:rsidRDefault="00040BF2" w:rsidP="0034278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01DA3297" w14:textId="3F63685B" w:rsidR="00040BF2" w:rsidRDefault="00040BF2" w:rsidP="0034278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0655A355" w14:textId="424A0860" w:rsidR="00040BF2" w:rsidRDefault="00040BF2" w:rsidP="0034278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2C518288" w14:textId="4BC5E556" w:rsidR="00040BF2" w:rsidRDefault="00040BF2" w:rsidP="0034278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5119" behindDoc="0" locked="0" layoutInCell="1" allowOverlap="1" wp14:anchorId="01FBE924" wp14:editId="7FFE0EC6">
                <wp:simplePos x="0" y="0"/>
                <wp:positionH relativeFrom="margin">
                  <wp:posOffset>238760</wp:posOffset>
                </wp:positionH>
                <wp:positionV relativeFrom="paragraph">
                  <wp:posOffset>3810</wp:posOffset>
                </wp:positionV>
                <wp:extent cx="1115695" cy="3816985"/>
                <wp:effectExtent l="0" t="0" r="0" b="0"/>
                <wp:wrapSquare wrapText="bothSides"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1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12DE4" id="正方形/長方形 37" o:spid="_x0000_s1026" style="position:absolute;left:0;text-align:left;margin-left:18.8pt;margin-top:.3pt;width:87.85pt;height:300.55pt;z-index:251695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lLnQIAAGkFAAAOAAAAZHJzL2Uyb0RvYy54bWysVM1u1DAQviPxDpbvNJtttz9Rs9WqVRFS&#10;1a5oUc+uYzeRHI+xvZtd3gMeAM6cEQceh0q8BWM7m5a24oDIwRnPzzc/npnDo1WryFJY14Auab41&#10;okRoDlWjb0v67ur01T4lzjNdMQValHQtHD2avnxx2JlCjKEGVQlLEES7ojMlrb03RZY5XouWuS0w&#10;QqNQgm2Zx6u9zSrLOkRvVTYejXazDmxlLHDhHHJPkpBOI76UgvsLKZ3wRJUUY/PxtPG8CWc2PWTF&#10;rWWmbngfBvuHKFrWaHQ6QJ0wz8jCNk+g2oZbcCD9Foc2AykbLmIOmE0+epTNZc2MiLlgcZwZyuT+&#10;Hyw/X84taaqSbu9RolmLb3T39cvdp+8/f3zOfn38liiCUixVZ1yBFpdmbvubQzLkvZK2DX/MiKxi&#10;eddDecXKE47MPM8nuwcTSjjKtvfz3YP9SUDN7s2Ndf61gJYEoqQW3y+WlS3PnE+qG5XgTcNpoxTy&#10;WaH0HwzEDJwsRJxijJRfK5G03wqJaWNU4+ggNpw4VpYsGbYK41xonydRzSqR2JMRfn3Ig0VMQGkE&#10;DMgSAxqwe4DQzE+xUzq9fjAVsV8H49HfAkvGg0X0DNoPxm2jwT4HoDCr3nPS3xQplSZU6QaqNTaF&#10;hTQtzvDTBp/jjDk/ZxbHAwcJR95f4CEVdCWFnqKkBvvhOX7Qx65FKSUdjltJ3fsFs4IS9UZjPx/k&#10;OzthPuNlZ7I3xot9KLl5KNGL9hjwmXJcLoZHMuh7tSGlhfYaN8MseEUR0xx9l5R7u7kc+7QGcLdw&#10;MZtFNZxJw/yZvjQ8gIeqhna7Wl0za/qe9NjO57AZTVY8as2kGyw1zBYeZBP79r6ufb1xnmPj9Lsn&#10;LIyH96h1vyGnvwEAAP//AwBQSwMEFAAGAAgAAAAhAGtLkyrbAAAABwEAAA8AAABkcnMvZG93bnJl&#10;di54bWxMjk9Lw0AUxO+C32F5gje7SQNtSbMpKohID2K1983uaxLMvg3ZzZ9+e58nvQwMM8z8isPi&#10;OjHhEFpPCtJVAgLJeNtSreDr8+VhByJETVZ3nlDBFQMcytubQufWz/SB0ynWgkco5FpBE2OfSxlM&#10;g06Hle+ROLv4wenIdqilHfTM466T6yTZSKdb4odG9/jcoPk+jU7B2V+eZmcqepuu7+34ehyM2R2V&#10;ur9bHvcgIi7xrwy/+IwOJTNVfiQbRKcg2264qYCV03WaZSAqtkm6BVkW8j9/+QMAAP//AwBQSwEC&#10;LQAUAAYACAAAACEAtoM4kv4AAADhAQAAEwAAAAAAAAAAAAAAAAAAAAAAW0NvbnRlbnRfVHlwZXNd&#10;LnhtbFBLAQItABQABgAIAAAAIQA4/SH/1gAAAJQBAAALAAAAAAAAAAAAAAAAAC8BAABfcmVscy8u&#10;cmVsc1BLAQItABQABgAIAAAAIQDBH/lLnQIAAGkFAAAOAAAAAAAAAAAAAAAAAC4CAABkcnMvZTJv&#10;RG9jLnhtbFBLAQItABQABgAIAAAAIQBrS5Mq2wAAAAcBAAAPAAAAAAAAAAAAAAAAAPcEAABkcnMv&#10;ZG93bnJldi54bWxQSwUGAAAAAAQABADzAAAA/wUAAAAA&#10;" filled="f" stroked="f" strokeweight="1pt">
                <w10:wrap type="square" anchorx="margin"/>
              </v:rect>
            </w:pict>
          </mc:Fallback>
        </mc:AlternateContent>
      </w:r>
    </w:p>
    <w:p w14:paraId="75CB6097" w14:textId="00295E11" w:rsidR="00A1669F" w:rsidRPr="0034278D" w:rsidRDefault="00825A64" w:rsidP="00040BF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75" behindDoc="0" locked="0" layoutInCell="1" allowOverlap="1" wp14:anchorId="6BADBD19" wp14:editId="31CF89B8">
                <wp:simplePos x="0" y="0"/>
                <wp:positionH relativeFrom="column">
                  <wp:posOffset>2067886</wp:posOffset>
                </wp:positionH>
                <wp:positionV relativeFrom="paragraph">
                  <wp:posOffset>102765</wp:posOffset>
                </wp:positionV>
                <wp:extent cx="1408832" cy="780176"/>
                <wp:effectExtent l="0" t="0" r="20320" b="2032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8832" cy="780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97F63" id="直線コネクタ 26" o:spid="_x0000_s1026" style="position:absolute;left:0;text-align:left;flip:x;z-index:251688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8.1pt" to="273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+R2wEAAMgDAAAOAAAAZHJzL2Uyb0RvYy54bWysU82O0zAQviPxDpbvNElBu1XUdA+7Ag4I&#10;Kn4ewOuMGwv/yTZNei1nXgAeggNIHHmYHvY1GDttdgUIIcTF8njm+2a+L5PlxaAV2YIP0pqGVrOS&#10;EjDcttJsGvrm9eMHC0pCZKZlyhpo6A4CvVjdv7fsXQ1z21nVgidIYkLdu4Z2Mbq6KALvQLMwsw4M&#10;JoX1mkUM/aZoPeuRXatiXpZnRW9967zlEAK+Xo1Jusr8QgCPL4QIEIlqKM4W8+nzeZ3OYrVk9cYz&#10;10l+HIP9wxSaSYNNJ6orFhl55+UvVFpyb4MVccatLqwQkkPWgGqq8ic1rzrmIGtBc4KbbAr/j5Y/&#10;3649kW1D52eUGKbxG918+nrz7eNh/+Xw/sNh//mw/04wiU71LtQIuDRrf4yCW/skexBeE6Gke4pL&#10;kI1AaWTIPu8mn2GIhONj9ahcLB7OKeGYO1+U1XmmL0aexOd8iE/AapIuDVXSJB9YzbbPQsTeWHoq&#10;wSDNNU6Sb3GnIBUr8xIEaksdMzpvFVwqT7YM96F9WyVVyJUrE0RIpSZQ+WfQsTbBIG/a3wKn6tzR&#10;mjgBtTTW/65rHE6jirH+pHrUmmRf23aXv0u2A9clKzuudtrHu3GG3/6Aqx8AAAD//wMAUEsDBBQA&#10;BgAIAAAAIQCAnBwa3QAAAAoBAAAPAAAAZHJzL2Rvd25yZXYueG1sTI/BTsMwDIbvSLxDZCRuLFlH&#10;W+iaTmMS4szGZbe08dqKxilNtpW3x5zgaP+ffn8uN7MbxAWn0HvSsFwoEEiNtz21Gj4Orw9PIEI0&#10;ZM3gCTV8Y4BNdXtTmsL6K73jZR9bwSUUCqOhi3EspAxNh86EhR+RODv5yZnI49RKO5krl7tBJkpl&#10;0pme+EJnRtx12Hzuz07D4c2puY79DukrV9vjS5rRMdX6/m7erkFEnOMfDL/6rA4VO9X+TDaIQcMq&#10;SXNGOcgSEAykj3kGoubF6nkJsirl/xeqHwAAAP//AwBQSwECLQAUAAYACAAAACEAtoM4kv4AAADh&#10;AQAAEwAAAAAAAAAAAAAAAAAAAAAAW0NvbnRlbnRfVHlwZXNdLnhtbFBLAQItABQABgAIAAAAIQA4&#10;/SH/1gAAAJQBAAALAAAAAAAAAAAAAAAAAC8BAABfcmVscy8ucmVsc1BLAQItABQABgAIAAAAIQAf&#10;0B+R2wEAAMgDAAAOAAAAAAAAAAAAAAAAAC4CAABkcnMvZTJvRG9jLnhtbFBLAQItABQABgAIAAAA&#10;IQCAnBwa3QAAAAo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40303F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</w:t>
      </w:r>
      <w:r w:rsidR="0023336D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ごはんに生えたカビ</w:t>
      </w:r>
    </w:p>
    <w:p w14:paraId="11DD71C7" w14:textId="5762B13A" w:rsidR="00221037" w:rsidRDefault="0003034A" w:rsidP="00040BF2">
      <w:pPr>
        <w:ind w:left="3360" w:firstLine="8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→米粒の表面やモヤモヤ</w:t>
      </w:r>
    </w:p>
    <w:p w14:paraId="531D4E06" w14:textId="41FA6EB0" w:rsidR="0034278D" w:rsidRPr="0034278D" w:rsidRDefault="00040BF2" w:rsidP="00040BF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99" behindDoc="0" locked="0" layoutInCell="1" allowOverlap="1" wp14:anchorId="70658B5E" wp14:editId="4871BD0A">
                <wp:simplePos x="0" y="0"/>
                <wp:positionH relativeFrom="column">
                  <wp:posOffset>2663505</wp:posOffset>
                </wp:positionH>
                <wp:positionV relativeFrom="paragraph">
                  <wp:posOffset>199240</wp:posOffset>
                </wp:positionV>
                <wp:extent cx="813400" cy="276836"/>
                <wp:effectExtent l="0" t="0" r="2540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3400" cy="2768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64ABB" id="直線コネクタ 27" o:spid="_x0000_s1026" style="position:absolute;left:0;text-align:left;flip:x;z-index:251689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15.7pt" to="273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t12wEAAMcDAAAOAAAAZHJzL2Uyb0RvYy54bWysU0uOEzEQ3SNxB8t70p0MykStdGYxI2CB&#10;IOJzAI+7nLbwT7ZJOtuw5gJwCBaMxJLDZDHXoOzuNKMBJITYWLar3qt6z+XlRacV2YIP0pqaTicl&#10;JWC4baTZ1PTtmyePFpSEyEzDlDVQ0z0EerF6+GC5cxXMbGtVA54giQnVztW0jdFVRRF4C5qFiXVg&#10;MCis1yzi0W+KxrMdsmtVzMpyXuysb5y3HELA26s+SFeZXwjg8aUQASJRNcXeYl59Xq/TWqyWrNp4&#10;5lrJhzbYP3ShmTRYdKS6YpGR917+QqUl9zZYESfc6sIKITlkDahmWt5T87plDrIWNCe40abw/2j5&#10;i+3aE9nUdHZOiWEa3+j2883tt0/Hw9fjh4/Hw5fj4TvBIDq1c6FCwKVZ++EU3Non2Z3wmggl3TMc&#10;gmwESiNd9nk/+gxdJBwvF9OzxyW+BsfQ7Hy+OJsn9qKnSXTOh/gUrCZpU1MlTbKBVWz7PMQ+9ZSC&#10;uNRW30jexb2ClKzMKxAoDQv2LeWhgkvlyZbhODTvpkPZnJkgQio1gspc8o+gITfBIA/a3wLH7FzR&#10;mjgCtTTW/65q7E6tij7/pLrXmmRf22afnyXbgdOSDR0mO43j3XOG//x/qx8AAAD//wMAUEsDBBQA&#10;BgAIAAAAIQC03eUn3QAAAAkBAAAPAAAAZHJzL2Rvd25yZXYueG1sTI/BTsMwDIbvSLxDZCRuLCm0&#10;6yhNpzEJcWbbZbe0MW1F45Qm28rbY07sZFn+9Pv7y/XsBnHGKfSeNCQLBQKp8banVsNh//awAhGi&#10;IWsGT6jhBwOsq9ub0hTWX+gDz7vYCg6hUBgNXYxjIWVoOnQmLPyIxLdPPzkTeZ1aaSdz4XA3yEel&#10;ltKZnvhDZ0bcdth87U5Ow/7dqbmO/RbpO1eb42u2pGOm9f3dvHkBEXGO/zD86bM6VOxU+xPZIAYN&#10;afKcMqrhKeHJQJbmGYhaQ54pkFUprxtUvwAAAP//AwBQSwECLQAUAAYACAAAACEAtoM4kv4AAADh&#10;AQAAEwAAAAAAAAAAAAAAAAAAAAAAW0NvbnRlbnRfVHlwZXNdLnhtbFBLAQItABQABgAIAAAAIQA4&#10;/SH/1gAAAJQBAAALAAAAAAAAAAAAAAAAAC8BAABfcmVscy8ucmVsc1BLAQItABQABgAIAAAAIQAE&#10;JFt12wEAAMcDAAAOAAAAAAAAAAAAAAAAAC4CAABkcnMvZTJvRG9jLnhtbFBLAQItABQABgAIAAAA&#10;IQC03eUn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55" behindDoc="0" locked="0" layoutInCell="1" allowOverlap="1" wp14:anchorId="72411CDB" wp14:editId="3F753180">
                <wp:simplePos x="0" y="0"/>
                <wp:positionH relativeFrom="margin">
                  <wp:posOffset>813435</wp:posOffset>
                </wp:positionH>
                <wp:positionV relativeFrom="paragraph">
                  <wp:posOffset>336550</wp:posOffset>
                </wp:positionV>
                <wp:extent cx="3019425" cy="1795145"/>
                <wp:effectExtent l="59690" t="54610" r="50165" b="50165"/>
                <wp:wrapSquare wrapText="bothSides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019425" cy="1795145"/>
                          <a:chOff x="0" y="0"/>
                          <a:chExt cx="3020037" cy="1795244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3020037" cy="1795244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slope"/>
                          </a:sp3d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302005" y="260059"/>
                            <a:ext cx="2466363" cy="1317071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478175" y="889233"/>
                            <a:ext cx="536896" cy="5201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29BE35" w14:textId="2DA209F6" w:rsidR="0003034A" w:rsidRPr="009A24C1" w:rsidRDefault="0003034A" w:rsidP="0003034A">
                              <w:pPr>
                                <w:jc w:val="center"/>
                                <w:rPr>
                                  <w:w w:val="66"/>
                                </w:rPr>
                              </w:pPr>
                              <w:r w:rsidRPr="009A24C1">
                                <w:rPr>
                                  <w:rFonts w:hint="eastAsia"/>
                                  <w:w w:val="66"/>
                                </w:rPr>
                                <w:t>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1065402" y="335559"/>
                            <a:ext cx="536896" cy="52011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6B866A" w14:textId="62DF4370" w:rsidR="0003034A" w:rsidRPr="009A24C1" w:rsidRDefault="0003034A" w:rsidP="0003034A">
                              <w:pPr>
                                <w:jc w:val="center"/>
                                <w:rPr>
                                  <w:w w:val="80"/>
                                </w:rPr>
                              </w:pPr>
                              <w:r w:rsidRPr="009A24C1">
                                <w:rPr>
                                  <w:rFonts w:hint="eastAsia"/>
                                  <w:w w:val="8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478175" y="318751"/>
                            <a:ext cx="536896" cy="52011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A41D5F" w14:textId="47AB78D9" w:rsidR="0003034A" w:rsidRDefault="009A24C1" w:rsidP="0003034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1073791" y="906011"/>
                            <a:ext cx="536896" cy="52011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BADC59" w14:textId="141CD419" w:rsidR="0003034A" w:rsidRDefault="009A24C1" w:rsidP="0003034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11CDB" id="グループ化 16" o:spid="_x0000_s1029" style="position:absolute;margin-left:64.05pt;margin-top:26.5pt;width:237.75pt;height:141.35pt;rotation:90;z-index:251683855;mso-position-horizontal-relative:margin" coordsize="30200,17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kUEJgBQAADBoAAA4AAABkcnMvZTJvRG9jLnhtbOxZTW/jNhC9F+h/&#10;IHRvbFn+RpxFkDTBAsFukKTYMy1RllBKVEkmdnrcAHvqqcBuD3trUfRQFOitW6D9NWmC9l/0kZRk&#10;x06bYNvdQ9Y+2KQ4w4/hzJs38uajWcbJGZMqFfnI8zeaHmF5KKI0n4y8z072Pul7RGmaR5SLnI28&#10;c6a8R1sff7Q5LYasJRLBIyYJJsnVcFqMvETrYthoqDBhGVUbomA5BmMhM6rRlZNGJOkUs2e80Wo2&#10;u42pkFEhRciUwtNdN+ht2fnjmIX6aRwrpgkfedibtt/Sfo/Nd2Nrkw4nkhZJGpbboG+xi4ymORat&#10;p9qlmpJTma5MlaWhFErEeiMUWUPEcRoyewacxm8unWZfitPCnmUynE6K2kww7ZKd3nra8MnZoSRp&#10;hLvreiSnGe7o8vnPlxc/Xl78dnnxzdVXrwhGYKZpMRlCel8Wx8WhLB9MXM+cfBbLjEgBC3faTfOx&#10;9sAJycya+7w2N5tpEuJh0PQH7VbHIyHG/N6g47c77kLCBLe2ohcmn9aauPugN9dstdtGs+G2gYbZ&#10;bb25aQHnUnP7qf9mv+OEFsxeizIWKe0HR3fm+/OHr/948+bq9Ws0rn7/lvSd9axsbTo1VLBiZTfz&#10;+++WuuO8dFhIpfeZyIhpjDx4Th4dwf3tLdCzA6WdfSo5s6QSPI32Us5tx4Qc2+GSnFEEy3jSKi26&#10;JMVyFkRGIYSzSFquJ6RORBlHe1Lk2l0kTyeJPkonRKZwWp1Ixg61R6IUIWhFcGMqrKdUhZt6zM4Y&#10;PymnVhwoUO3FCuB2K/vZlj7nzOyI50cshjPDt1r23BZG5meKPvfLeaykUYlx+lrJv02J60qplDVq&#10;zEJLreh8/R9Xq6XtijBOrZiluZC3rTrfauzkrU/j1O6s5thjEZ3D92zIAdpUEe6luPsDqvQhlUAx&#10;PAQy66f4irmYjjxRtjySCPnlbc+NPIIDox6ZAhVHnvrilErmEf44R9gM/HbbwKjttDu9FjpycWS8&#10;OJKfZjsCvuTb3dmmkde8asZSZM8A4NtmVQzRPMTaIy/UsursaIfWSAEh2962YoDOguqD/LgIzeTG&#10;qsatT2bPqCxKr9FAmSeiClU6XAoBJ2s0c7F9qkWc2viY27W0N2DDQN97wA8fQOgA5Pqn765f/Qro&#10;aPz18hfXIhi1kHtPFAmaAAxMCGBtddEauHCskLfV7naDblDiZ+D3mr3KyQ2MVwZdxJM7oGTM06JC&#10;EtMucxXubilT3ZLRXRbcFeFpxnLt0rpknGpwCpWkhYLPDFk2ZhFw7XFkd0qHOuWMaJdbtE0uRKHn&#10;u9xDlMkpZTvGhkZeDgICr+ITEBXNSyBY3DfPCYKkG3QsLViDzDwY1iDzQEBmUGHM1YsXjevvX+KH&#10;WGwwdw0uczc/aff6fs8hS78/aAXBTWTpBN3+AEzSULoOKK1v2U/Ny1Z4CuOITWXY1ApEG/Spsp7l&#10;SmaPZf770HK9no1nlqVbc68D8+Flf7Afl/0XItO3iejeoek3uyi9WjbrB0Gns5z1//fYXK4gzlVd&#10;PqBEj8QUtBFsFA9H3p79lFn3Rknh0q7f6qFkJKHhnDFyP5pZgYSv8kmVtA0rNDhxQ1utLHoClrOw&#10;sOUALqMvqRrOuEtV4goeO6sDsyzVeCnB02zk9R2FcLUTz83yjs2XBZXFpBqd6jC11eg6TB9emKKU&#10;WQ1Ty0jvHaYLGTTw+71OyWcrbr6O0psB/g6jtK6p1qX0wyqlUdmuRmlNne7Fc/1mL+gNEO4gsoNm&#10;F0z2HRPdpeS0mtcWctqHlUzL18/rN17v742XfX+OvxxQf934T2Oxb2uz+Z84W38DAAD//wMAUEsD&#10;BAoAAAAAAAAAIQCZTC8avAwAALwMAAAVAAAAZHJzL21lZGlhL2ltYWdlMS5qcGVn/9j/4AAQSkZJ&#10;RgABAQEASwBLAAD/4wMOTVNPIFBhbGV0dGUgrayrvb28w8TEx8nJys3Oz8/Pz9LU09PU1NbX1dja&#10;2NjZ2drc2tvd293g3d3e3t7g3uDi3+Hj4eHj4uPl4uTm4+Xn5eXn5ufp5ujp6Orr6urs6+zu6+3u&#10;7u7w7vDx8fP0mJaUpaOiqamqr62rsLGxtLKxtLW2t7m6uLa0urq5u7y8vL6/vry6v769v8DAv8LD&#10;wsC+wsLBwsPEwsXGxMTFxMbHxcO/xcfGxcfKxsbFxsjJxsnLyMrMyMvNycjGycrIyczOysrMys3P&#10;y8zKy8zOy87Py8/RzM3Ozc7QzdDTzdHVzs3Kzs/Nzs/SztDPztHRz9PV0NHV0NLS0NPV0dDN0dDS&#10;0dPU0dTW0dXW0tLT0tPT0tTU0tTW0tba09LS09TX09bW09ba1NTW1NfY1Nfb1dTU1dXU1dbW1dbZ&#10;1djb1dnc1tfY1tfb1tja19bV19ja19nZ19nb19rd2NfZ2Nnc2NrZ2Nrb2Nre2Nvc2Nvf2djZ2dnd&#10;2tnZ2tra2tre2tvc2tvf2t3e2t7g29ra29re29vb29vf29zd29zh293e297h3Nzd3N7e3N7h3ODh&#10;3dzb3d3d3d3g3d7f3d/h3d/j3eDj3t7e3t7i3uDh3uHj3uHk397e397g3+Dg3+Dj3+Dl3+Lk4OHi&#10;4OHk4OLi4OLm4OTk4eDh4eHi4eHl4eLj4ePj4ePm4eTn4uHi4uLk4uTl4uTo4uXm4+Pl4+Tk4+Tl&#10;4+Tn4+Xk4+Xo4+bm4+bo5Obo5Ojp5eTl5eTo5eXl5ebn5ebo5ebp5efn5efp5efq5ubo5ufo5ujo&#10;5ujr5unq5+fp5+fr5+jo5+nr5+rr5+vr6Ofr6Ojo6Ojq6Ont6Ozs6ejr6erq6evs6evt6ezs6unr&#10;6urr6urt6uvt6uzs6uzv6u3t6u3v6+vt6+zs6+zv6+3t6+3v6+7u6+7w7Ozu7O7v7PDw7e3v7e7w&#10;7e/v7e/y7fDx7u3v7+/w7+/y7/Dy7/Hx7/Lz8PDy8PLz8PP08fHz8fLz8vL08vX28/T19fb4/9sA&#10;QwALCAgKCAcLCgkKDQwLDREcEhEPDxEiGRoUHCkkKyooJCcnLTJANy0wPTAnJzhMOT1DRUhJSCs2&#10;T1VORlRAR0hF/9sAQwEMDQ0RDxEhEhIhRS4nLkVFRUVFRUVFRUVFRUVFRUVFRUVFRUVFRUVFRUVF&#10;RUVFRUVFRUVFRUVFRUVFRUVFRUVF/8AAEQgAgACAAwEiAAIRAQMRAf/EABoAAAMBAQEBAAAAAAAA&#10;AAAAAAIDBAEABQf/xAAzEAACAgEEAQMCBAUDBQAAAAABAgMRABIhMUEEE1FhInEFMkKBFCNSkaEk&#10;YrEzcsHR8f/EABUBAQEAAAAAAAAAAAAAAAAAAAAB/8QAFREBAQAAAAAAAAAAAAAAAAAAABH/2gAM&#10;AwEAAhEDEQA/APosXlxuCxJFbb46OQybsKXr5zyIJw6AqhlkO5HQz0I/VeMN5FIf6VPGVFPrJrIB&#10;GcHuxtWRK382lFKcaTpI09nA6dEc23XBzx/Ked5ViEmw+pm7Az1XVpNgdu8UPGjWyRfZvAVHMzMU&#10;QUij8x7ONEbsdSuOd8akC1sKT/nAlLBgqVpHNnJFaNMJt31E7i8BZHkdiVGkflxscPqJyGJ7OcYt&#10;JCMQt8ADvKgUjcg+oavgA7j98j8jSZwiihz989BgISLJJrjJUjdyZNP1E9jjADxoRLI0jE33lsca&#10;kggccHMUKqEnb3xgkX9JwNaQkEdfBxcnkcbkAc4uVyCQoG/ZORzeQYYGcLq08fOA5HVEDKg+r8if&#10;+cLX6jmaU0g2AvbA8iAlC10VH9s1Ikih0O3qE779YHP5KM38sAn3x8atLs50/wDac7xPH0JegCxv&#10;feUhFUWNhkAfTGu3/wBwC6gamNe+awEhJWthtecAFTeuOcomln+rSwpDx/uwhEfIrcj4qhjliXdz&#10;vfvjI3AS22PQwGRIIltjZxU0sQdWdwAOL7zikkxBoBfnDj8OHUWdQze7b4HNEZCrBiAN698Ix0dO&#10;1djGO6pVmj1mMNQ1d1kCDFHCjEd775GiySghhpDHjvHeX6lLpUtvvgodL6i5FdZRq+H6a/msfIyZ&#10;/Tlm0s1hNz7Y6bzTr0BbHZGSRQSSuKAVLJI51fc4Hq+QskoEcS1q/Mx6wPT8fxdpJQCdzeOJdT98&#10;RJF6zEFFZtNEn2wDj8zx5bKSqwG3ODJ5CMhIN/bJX/CURLA3HPzhtCI1VVWi21+2FAJJpf8AppSj&#10;s4fjJJqJeTUDwMqR1C6VHHOaCkbDb7nrCO9JpNj9IwxCFUWASMcozHNAHn4rIFnyEU6b3zhMgYgM&#10;C3JGYyq534wTCBfpgKeyRzlDSFAJYi/fEny4VGguLHQwXGlSS2w5NXeKCruyCgPbbIqgMXAAH9+s&#10;n8pRGt0WJ6xiyhNh3uPc4LElWZ/2GBGwkljIiG91eeh4sLRRizqbs5qJpjAA56GOAIWgMIlknkkk&#10;WIxMNQJLA7DOUPGKQi73Jx3qKsd8n/nFiNQ3qNsT1eUF6rEnVQUd3zksryA+ojArewxkgjXUxA+c&#10;TH5EbbBxtxWRTmmf6NK1Z3BytU+n6jz/AIzz1cytVsiA1dc5d6amtyT98qCMug8jSMW3kalIA/vj&#10;RGo5r98n8tkVdIF/A7wqdPKkaYr9ND26++VSBn00T85JEqrGCRp2sgdZV/FRRwA38VXeAEpC0DnL&#10;RiAWgOKzhH6sTrp+oggk95N4Pgy+PER5EhZieLvSMB6VqI/UozklSSQrrBI6xroNFA0a5xCKA59I&#10;KD384FgkVdiQMD+LBYrEuojk9YiWIyIUJIvv2xURaIBHZVctQrvIC8egdq24o7ZnkvI9oqg7cg4x&#10;ITopTQ+OsMqkHG5Jok85USCSQxlWTesyDxdMmv8AJ/tGZ52qEq8ekljVMdr+MoXxqXWpLPXJ4vAV&#10;5Eg0lVZQ/S33mJ+JBYgoppuCqmxea34cs8WmcDUTZrrD8P8AC4/DLBbIJuvbArZjoDG7rgZDLegu&#10;GprokdZdIitGVNgH22xBQsojiAAHt1ged45YP6Mk9u5Okf8ArPV8bxEg3Yl3/qbc5kHhrES9fUe8&#10;ZIFI3P8AnAazqgsCz8YmSbbfa+Mn9QxmwWa9qOIlllYHQhB4Dc4DJGPrkBi2oUFx3jRmMHXVk7fG&#10;J8fxvSAYks598fISNgdzkUckijbjq8gniQlWkJI1WATxlWoLHqYb8ZMAk6DULo39sotjikABZgo/&#10;pGR+akhdViBYHnev846eSSRFXxwWB5Y8ViBLPBaBNUh3BvY4QqRJJToexdAith+/ee1EiqgGeN5A&#10;8uQBo42VrF6qofbHw/iDS3Gg+tfzX1gXzyxxi2IGTv5dC6K3xYxBKmb62/mAcdjM1pK2gNqYdcHA&#10;Z/O8lRThDfW+2VRoIhxzycX46R+KCF/Mxs/fKrsXkUEkoFL2esnZask7dA8Y+XSF+rjI5gZ6Rdk/&#10;V8jAIAOA5N+2Gq2LP9sBB6a0ooAUBjIn2JOAdUOdzg+jqa2N+wzUtnsivYYbNpB3G3PxgTTxkKQG&#10;AvbMh8ZY4SI1vs/JzpZRpOoWfetsZH5MIhNsPnKiwoBY224zyfMM8fkK8Ch1OzA9Z6C6m3dhY5A6&#10;yeQqoZQaHN4DwwMILULGeP4csMXn+QHNNZq+x3jR47+Z9Ls5A/VwP7d4+L8Phj8gakBWtlra8Cd/&#10;Fk87yBMg0KvDXz8ZfFBTglV2HXOUkgJtsoGZFe5rk4VtKatd8ExEsCGKj2znZw+y7YDStVkbZAHk&#10;w6kvWbGQeJLIvjMXI2Jr7XteHL5LyzCFNr5b2GVIERdK/sPfABjoiGoguf8AOGqGxQ2rI/KBE8If&#10;8pbnrLfWVd2IAGVDUj25xczBYyB1g/xa0eh7nvJP4mSQsWQKg9zzkVWK9MtJ3jfG8WM/WVF+53yA&#10;yuY7Wjl8LlIVUCmI4ygQxkZv0i6v3wfIh9SJ1jIV6rURjIfFAP1NfdZVpUDrA8/x5hBphe9XAJ/V&#10;jGbUziMGx2cOfx1mPYI4I5H2zkhNA2QAOMIZEVZKGM7yAOIPIUFqWTavnKXmRKLMBfGAUsoVbo1k&#10;UgedqXaKt/nDlcTSBd9A7vnDQhV0gjbIqVfFjjWo1uvck45CqpuKPzjHkVRW2+TSB5Go2qg9d4Ae&#10;RLZv8w6AHeTQxvJIwk1ISdQLb/sMo8YSo0glj0qrUhJssPfAlHqSgs6qg67OVBAxrJoiTU479v3x&#10;Kp/qgpfZdyo7yhHjhB0j6m3Cgb4Mda29RKd+K9sCqFEJvQK62yrXpF6d/tgRxiKPjYdDGSWUod4V&#10;/9lQSwMEFAAGAAgAAAAhAKjUcODhAAAACwEAAA8AAABkcnMvZG93bnJldi54bWxMj0FOwzAQRfdI&#10;3MEaJDaodeKmUEKcqoByAApVu3RjE0fY49R2m3B7zAqWo//0/5tqPVlDLsqH3iGHfJ4BUdg62WPH&#10;4eO9ma2AhChQCuNQcfhWAdb19VUlSulGfFOXbexIKsFQCg46xqGkNLRaWRHmblCYsk/nrYjp9B2V&#10;Xoyp3BrKsuyeWtFjWtBiUC9atV/bs+WAp92qOZn9XXNofb55Hh/16yFyfnszbZ6ARDXFPxh+9ZM6&#10;1Mnp6M4oAzEcGCuWCeUwKxYFkEQsswcG5MihWLAcaF3R/z/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6uRQQmAFAAAMGgAADgAAAAAAAAAAAAAAAAA8AgAAZHJz&#10;L2Uyb0RvYy54bWxQSwECLQAKAAAAAAAAACEAmUwvGrwMAAC8DAAAFQAAAAAAAAAAAAAAAADIBwAA&#10;ZHJzL21lZGlhL2ltYWdlMS5qcGVnUEsBAi0AFAAGAAgAAAAhAKjUcODhAAAACwEAAA8AAAAAAAAA&#10;AAAAAAAAtxQAAGRycy9kb3ducmV2LnhtbFBLAQItABQABgAIAAAAIQBYYLMbugAAACIBAAAZAAAA&#10;AAAAAAAAAAAAAMUVAABkcnMvX3JlbHMvZTJvRG9jLnhtbC5yZWxzUEsFBgAAAAAGAAYAfQEAALYW&#10;AAAAAA==&#10;">
                <v:roundrect id="角丸四角形 8" o:spid="_x0000_s1030" style="position:absolute;width:30200;height:17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RqmwAAAANoAAAAPAAAAZHJzL2Rvd25yZXYueG1sRE/NSsNA&#10;EL4LvsMyghdpJ82hhrSbIELRBnto9AGG7JgEs7Mhu7bp23cPhR4/vv9tOdtBnXjyvRMNq2UCiqVx&#10;ppdWw8/3bpGB8oHE0OCENVzYQ1k8PmwpN+4sRz7VoVUxRHxOGroQxhzRNx1b8ks3skTu102WQoRT&#10;i2aicwy3A6ZJskZLvcSGjkZ+77j5q/+thiGkzn2lJquwesHDvjKvH3jQ+vlpftuACjyHu/jm/jQa&#10;4tZ4Jd4ALK4AAAD//wMAUEsBAi0AFAAGAAgAAAAhANvh9svuAAAAhQEAABMAAAAAAAAAAAAAAAAA&#10;AAAAAFtDb250ZW50X1R5cGVzXS54bWxQSwECLQAUAAYACAAAACEAWvQsW78AAAAVAQAACwAAAAAA&#10;AAAAAAAAAAAfAQAAX3JlbHMvLnJlbHNQSwECLQAUAAYACAAAACEAuSEapsAAAADaAAAADwAAAAAA&#10;AAAAAAAAAAAHAgAAZHJzL2Rvd25yZXYueG1sUEsFBgAAAAADAAMAtwAAAPQCAAAAAA==&#10;" fillcolor="#e7e6e6 [3214]" strokecolor="black [3200]" strokeweight="1pt">
                  <v:stroke joinstyle="miter"/>
                </v:roundrect>
                <v:rect id="正方形/長方形 15" o:spid="_x0000_s1031" style="position:absolute;left:3020;top:2600;width:24663;height:1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axwAAAANsAAAAPAAAAZHJzL2Rvd25yZXYueG1sRE9Li8Iw&#10;EL4L/ocwgjdNVXaR2lTERfCmW0WvQzN9YDMpTVarv94sLOxtPr7nJOveNOJOnastK5hNIxDEudU1&#10;lwrOp91kCcJ5ZI2NZVLwJAfrdDhIMNb2wd90z3wpQgi7GBVU3rexlC6vyKCb2pY4cIXtDPoAu1Lq&#10;Dh8h3DRyHkWf0mDNoaHClrYV5bfsxygoXofCHC/H61yfs6xf2oX+2lyVGo/6zQqEp97/i//cex3m&#10;f8DvL+EAmb4BAAD//wMAUEsBAi0AFAAGAAgAAAAhANvh9svuAAAAhQEAABMAAAAAAAAAAAAAAAAA&#10;AAAAAFtDb250ZW50X1R5cGVzXS54bWxQSwECLQAUAAYACAAAACEAWvQsW78AAAAVAQAACwAAAAAA&#10;AAAAAAAAAAAfAQAAX3JlbHMvLnJlbHNQSwECLQAUAAYACAAAACEAxqX2scAAAADbAAAADwAAAAAA&#10;AAAAAAAAAAAHAgAAZHJzL2Rvd25yZXYueG1sUEsFBgAAAAADAAMAtwAAAPQCAAAAAA==&#10;" strokecolor="black [3200]" strokeweight=".5pt">
                  <v:fill r:id="rId12" o:title="" recolor="t" rotate="t" type="tile"/>
                </v:rect>
                <v:oval id="円/楕円 9" o:spid="_x0000_s1032" style="position:absolute;left:4781;top:8892;width:5369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ViwgAAANoAAAAPAAAAZHJzL2Rvd25yZXYueG1sRI/BasMw&#10;EETvhf6D2EIvpZHaQ0ncyCaEBHKNEyi9bayNZWytjKU6br8+KgRyHGbmDbMsJteJkYbQeNbwNlMg&#10;iCtvGq41HA/b1zm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bwvViwgAAANo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14:paraId="3929BE35" w14:textId="2DA209F6" w:rsidR="0003034A" w:rsidRPr="009A24C1" w:rsidRDefault="0003034A" w:rsidP="0003034A">
                        <w:pPr>
                          <w:jc w:val="center"/>
                          <w:rPr>
                            <w:w w:val="66"/>
                          </w:rPr>
                        </w:pPr>
                        <w:r w:rsidRPr="009A24C1">
                          <w:rPr>
                            <w:rFonts w:hint="eastAsia"/>
                            <w:w w:val="66"/>
                          </w:rPr>
                          <w:t>◎</w:t>
                        </w:r>
                      </w:p>
                    </w:txbxContent>
                  </v:textbox>
                </v:oval>
                <v:oval id="円/楕円 10" o:spid="_x0000_s1033" style="position:absolute;left:10654;top:3355;width:5368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vfwgAAANsAAAAPAAAAZHJzL2Rvd25yZXYueG1sRI9Ba8JA&#10;EIXvBf/DMoK3uqlCkdRVpKB41Cil3obsmA3NzobsGuO/dw5CbzO8N+99s1wPvlE9dbEObOBjmoEi&#10;LoOtuTJwPm3fF6BiQrbYBCYDD4qwXo3elpjbcOcj9UWqlIRwzNGAS6nNtY6lI49xGlpi0a6h85hk&#10;7SptO7xLuG/0LMs+tceapcFhS9+Oyr/i5g1sHunQ87wpdsfr7/Zndh4ul9YZMxkPmy9QiYb0b35d&#10;763gC738IgPo1RMAAP//AwBQSwECLQAUAAYACAAAACEA2+H2y+4AAACFAQAAEwAAAAAAAAAAAAAA&#10;AAAAAAAAW0NvbnRlbnRfVHlwZXNdLnhtbFBLAQItABQABgAIAAAAIQBa9CxbvwAAABUBAAALAAAA&#10;AAAAAAAAAAAAAB8BAABfcmVscy8ucmVsc1BLAQItABQABgAIAAAAIQAf7Mvf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14:paraId="2B6B866A" w14:textId="62DF4370" w:rsidR="0003034A" w:rsidRPr="009A24C1" w:rsidRDefault="0003034A" w:rsidP="0003034A">
                        <w:pPr>
                          <w:jc w:val="center"/>
                          <w:rPr>
                            <w:w w:val="80"/>
                          </w:rPr>
                        </w:pPr>
                        <w:r w:rsidRPr="009A24C1">
                          <w:rPr>
                            <w:rFonts w:hint="eastAsia"/>
                            <w:w w:val="80"/>
                          </w:rPr>
                          <w:t>●</w:t>
                        </w:r>
                      </w:p>
                    </w:txbxContent>
                  </v:textbox>
                </v:oval>
                <v:oval id="円/楕円 11" o:spid="_x0000_s1034" style="position:absolute;left:4781;top:3187;width:5369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5EwAAAANsAAAAPAAAAZHJzL2Rvd25yZXYueG1sRE9Ni8Iw&#10;EL0L+x/CCHvTVBdEuqZFBBePaxXR29CMTdlmUppY67/fCIK3ebzPWeWDbURPna8dK5hNExDEpdM1&#10;VwqOh+1kCcIHZI2NY1LwIA959jFaYardnffUF6ESMYR9igpMCG0qpS8NWfRT1xJH7uo6iyHCrpK6&#10;w3sMt42cJ8lCWqw5NhhsaWOo/CtuVsH6EX57/mqKn/31vD3Nj8Pl0hqlPsfD+htEoCG8xS/3Tsf5&#10;M3j+Eg+Q2T8AAAD//wMAUEsBAi0AFAAGAAgAAAAhANvh9svuAAAAhQEAABMAAAAAAAAAAAAAAAAA&#10;AAAAAFtDb250ZW50X1R5cGVzXS54bWxQSwECLQAUAAYACAAAACEAWvQsW78AAAAVAQAACwAAAAAA&#10;AAAAAAAAAAAfAQAAX3JlbHMvLnJlbHNQSwECLQAUAAYACAAAACEAcKBuRMAAAADbAAAADwAAAAAA&#10;AAAAAAAAAAAHAgAAZHJzL2Rvd25yZXYueG1sUEsFBgAAAAADAAMAtwAAAPQCAAAAAA==&#10;" fillcolor="window" strokecolor="windowText" strokeweight="1pt">
                  <v:stroke joinstyle="miter"/>
                  <v:textbox>
                    <w:txbxContent>
                      <w:p w14:paraId="1EA41D5F" w14:textId="47AB78D9" w:rsidR="0003034A" w:rsidRDefault="009A24C1" w:rsidP="000303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∇</w:t>
                        </w:r>
                      </w:p>
                    </w:txbxContent>
                  </v:textbox>
                </v:oval>
                <v:oval id="円/楕円 13" o:spid="_x0000_s1035" style="position:absolute;left:10737;top:9060;width:5369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WowQAAANsAAAAPAAAAZHJzL2Rvd25yZXYueG1sRE9Na4NA&#10;EL0H+h+WKfSWrIlQis0qIZDSY7USktvgTlypOyvu1ui/7xYKvc3jfc6+mG0vJhp951jBdpOAIG6c&#10;7rhVUH+e1i8gfEDW2DsmBQt5KPKH1R4z7e5c0lSFVsQQ9hkqMCEMmZS+MWTRb9xAHLmbGy2GCMdW&#10;6hHvMdz2cpckz9Jix7HB4EBHQ81X9W0VHJbwMXHaV2/l7XI67+r5eh2MUk+P8+EVRKA5/Iv/3O86&#10;zk/h95d4gMx/AAAA//8DAFBLAQItABQABgAIAAAAIQDb4fbL7gAAAIUBAAATAAAAAAAAAAAAAAAA&#10;AAAAAABbQ29udGVudF9UeXBlc10ueG1sUEsBAi0AFAAGAAgAAAAhAFr0LFu/AAAAFQEAAAsAAAAA&#10;AAAAAAAAAAAAHwEAAF9yZWxzLy5yZWxzUEsBAi0AFAAGAAgAAAAhAO8+Vaj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02BADC59" w14:textId="141CD419" w:rsidR="0003034A" w:rsidRDefault="009A24C1" w:rsidP="000303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❑</w:t>
                        </w:r>
                      </w:p>
                    </w:txbxContent>
                  </v:textbox>
                </v:oval>
                <w10:wrap type="square" anchorx="margin"/>
              </v:group>
            </w:pict>
          </mc:Fallback>
        </mc:AlternateContent>
      </w:r>
      <w:r w:rsidR="0034278D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・カマンベールの白カビ</w:t>
      </w:r>
    </w:p>
    <w:p w14:paraId="4FEBA54B" w14:textId="7E64DB5E" w:rsidR="0034278D" w:rsidRDefault="0034278D" w:rsidP="00040BF2">
      <w:pPr>
        <w:ind w:firstLine="8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→フワフワしているところ</w:t>
      </w:r>
    </w:p>
    <w:p w14:paraId="65A45E26" w14:textId="147C81BE" w:rsidR="00A1669F" w:rsidRPr="0034278D" w:rsidRDefault="00825A64" w:rsidP="00040BF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23" behindDoc="0" locked="0" layoutInCell="1" allowOverlap="1" wp14:anchorId="4BA3BA42" wp14:editId="56D3CE61">
                <wp:simplePos x="0" y="0"/>
                <wp:positionH relativeFrom="column">
                  <wp:posOffset>2613171</wp:posOffset>
                </wp:positionH>
                <wp:positionV relativeFrom="paragraph">
                  <wp:posOffset>206579</wp:posOffset>
                </wp:positionV>
                <wp:extent cx="863536" cy="251670"/>
                <wp:effectExtent l="0" t="0" r="13335" b="3429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536" cy="251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8949B" id="直線コネクタ 28" o:spid="_x0000_s1026" style="position:absolute;left:0;text-align:left;flip:x;z-index:251691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5pt,16.25pt" to="273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bg3gEAAMcDAAAOAAAAZHJzL2Uyb0RvYy54bWysU0tu2zAQ3RfoHQjuY8kO4gaC5SwSpF0U&#10;rdHPARhqaBHhDyRryVt33Qu0h+iiAbrsYbzINTqkbLXoByiKbAiRM+/NvDejxUWvFdmAD9Kamk4n&#10;JSVguG2kWdf07Zvrk3NKQmSmYcoaqOkWAr1YPn606FwFM9ta1YAnSGJC1bmatjG6qigCb0GzMLEO&#10;DAaF9ZpFvPp10XjWIbtWxaws50VnfeO85RACvl4NQbrM/EIAjy+FCBCJqin2FvPp83mTzmK5YNXa&#10;M9dKfmiD/UcXmkmDRUeqKxYZeeflb1Racm+DFXHCrS6sEJJD1oBqpuUval63zEHWguYEN9oUHo6W&#10;v9isPJFNTWc4KcM0zuj+093914/73Zf9+w/73ef97hvBIDrVuVAh4NKs/OEW3Mon2b3wmggl3TNc&#10;gmwESiN99nk7+gx9JBwfz+enZ6dzSjiGZmfT+ZM8h2KgSXTOh/gUrCbpo6ZKmmQDq9jmeYhYGlOP&#10;KXhJbQ2N5K+4VZCSlXkFAqVhwaGlvFRwqTzZMFyH5naaRCFXzkwQIZUaQWUu+VfQITfBIC/avwLH&#10;7FzRmjgCtTTW/6lq7I+tiiH/qHrQmmTf2Gabx5LtwG3Jyg6bndbx53uG//j/lt8BAAD//wMAUEsD&#10;BBQABgAIAAAAIQBPeZzo3AAAAAkBAAAPAAAAZHJzL2Rvd25yZXYueG1sTI/BTsMwDIbvSLxDZCRu&#10;LGlZ16k0ncYkxJltl93SxmsrGqc02VbeHnOCk2350+/P5WZ2g7jiFHpPGpKFAoHUeNtTq+F4eHta&#10;gwjRkDWDJ9TwjQE21f1daQrrb/SB131sBYdQKIyGLsaxkDI0HToTFn5E4t3ZT85EHqdW2sncONwN&#10;MlVqJZ3piS90ZsRdh83n/uI0HN6dmuvY75C+crU9vWYrOmVaPz7M2xcQEef4B8OvPqtDxU61v5AN&#10;YtCwTJKMUQ3PKVcGsmXOTa0hTxOQVSn/f1D9AAAA//8DAFBLAQItABQABgAIAAAAIQC2gziS/gAA&#10;AOEBAAATAAAAAAAAAAAAAAAAAAAAAABbQ29udGVudF9UeXBlc10ueG1sUEsBAi0AFAAGAAgAAAAh&#10;ADj9If/WAAAAlAEAAAsAAAAAAAAAAAAAAAAALwEAAF9yZWxzLy5yZWxzUEsBAi0AFAAGAAgAAAAh&#10;AOgA5uDeAQAAxwMAAA4AAAAAAAAAAAAAAAAALgIAAGRycy9lMm9Eb2MueG1sUEsBAi0AFAAGAAgA&#10;AAAhAE95nOjcAAAACQEAAA8AAAAAAAAAAAAAAAAAO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A1669F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・納豆</w:t>
      </w:r>
      <w:r w:rsid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の粒</w:t>
      </w:r>
    </w:p>
    <w:p w14:paraId="6DBCCE0A" w14:textId="3435DAAA" w:rsidR="00A1669F" w:rsidRDefault="00040BF2" w:rsidP="00040BF2">
      <w:pPr>
        <w:ind w:firstLine="8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47" behindDoc="0" locked="0" layoutInCell="1" allowOverlap="1" wp14:anchorId="121E1859" wp14:editId="2721A2E4">
                <wp:simplePos x="0" y="0"/>
                <wp:positionH relativeFrom="column">
                  <wp:posOffset>2134997</wp:posOffset>
                </wp:positionH>
                <wp:positionV relativeFrom="paragraph">
                  <wp:posOffset>190850</wp:posOffset>
                </wp:positionV>
                <wp:extent cx="1316687" cy="284876"/>
                <wp:effectExtent l="0" t="0" r="17145" b="2032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6687" cy="284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9D2B" id="直線コネクタ 29" o:spid="_x0000_s1026" style="position:absolute;left:0;text-align:left;flip:x y;z-index:251692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pt,15.05pt" to="271.8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QQ3gEAANIDAAAOAAAAZHJzL2Uyb0RvYy54bWysU82O0zAQviPxDpbvNG1B3W7UdA+7Ag4I&#10;Kv7uXmfcWPhPtmnSaznzAvAQHEDiuA/Tw74GYycNCBBCiIs19sz3zXxfJquLTiuyAx+kNRWdTaaU&#10;gOG2lmZb0VcvH95bUhIiMzVT1kBF9xDoxfrunVXrSpjbxqoaPEESE8rWVbSJ0ZVFEXgDmoWJdWAw&#10;KazXLOLVb4vasxbZtSrm0+miaK2vnbccQsDXqz5J15lfCODxmRABIlEVxdliPn0+r9NZrFes3Hrm&#10;GsmHMdg/TKGZNNh0pLpikZG3Xv5CpSX3NlgRJ9zqwgohOWQNqGY2/UnNi4Y5yFrQnOBGm8L/o+VP&#10;dxtPZF3R+Tklhmn8Rrcfv9x+/XA8fD6+e388fDoebggm0anWhRIBl2bjh1twG59kd8JrIpR0j3EJ&#10;aI5epyjlUCTpsuP70XHoIuH4OLs/WyyWZ5RwzM2XD5Zni9So6BkT2vkQH4HVJAUVVdIkR1jJdk9C&#10;7EtPJYhLE/Yz5SjuFaRiZZ6DQJWpY0bn/YJL5cmO4WbUb2ZD21yZIEIqNYKmfwYNtQkGeef+FjhW&#10;547WxBGopbH+d11jdxpV9PUn1b3WJPva1vv8hbIduDjZ0GHJ02b+eM/w77/i+hsAAAD//wMAUEsD&#10;BBQABgAIAAAAIQCbdmXa4AAAAAkBAAAPAAAAZHJzL2Rvd25yZXYueG1sTI/BTsMwDIbvSLxDZCRu&#10;LNnKylaaToDEATQObDvs6LZeW9E4pUm77u0JJ7jZ8qff359uJtOKkXrXWNYwnykQxIUtG640HPav&#10;dysQziOX2FomDRdysMmur1JMSnvmTxp3vhIhhF2CGmrvu0RKV9Rk0M1sRxxuJ9sb9GHtK1n2eA7h&#10;ppULpWJpsOHwocaOXmoqvnaD0bDOn6dOqvej2l6O+7fDiB+n4Vvr25vp6RGEp8n/wfCrH9QhC065&#10;Hbh0otUQRfEioGFQcxABWN5HMYhcw8NSgcxS+b9B9gMAAP//AwBQSwECLQAUAAYACAAAACEAtoM4&#10;kv4AAADhAQAAEwAAAAAAAAAAAAAAAAAAAAAAW0NvbnRlbnRfVHlwZXNdLnhtbFBLAQItABQABgAI&#10;AAAAIQA4/SH/1gAAAJQBAAALAAAAAAAAAAAAAAAAAC8BAABfcmVscy8ucmVsc1BLAQItABQABgAI&#10;AAAAIQCza6QQ3gEAANIDAAAOAAAAAAAAAAAAAAAAAC4CAABkcnMvZTJvRG9jLnhtbFBLAQItABQA&#10;BgAIAAAAIQCbdmXa4AAAAAkBAAAPAAAAAAAAAAAAAAAAADg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A1669F">
        <w:rPr>
          <w:rFonts w:ascii="HG丸ｺﾞｼｯｸM-PRO" w:eastAsia="HG丸ｺﾞｼｯｸM-PRO" w:hAnsi="HG丸ｺﾞｼｯｸM-PRO" w:hint="eastAsia"/>
          <w:sz w:val="26"/>
          <w:szCs w:val="26"/>
        </w:rPr>
        <w:t>→表面の白いところ</w:t>
      </w:r>
    </w:p>
    <w:p w14:paraId="5F3ADF8A" w14:textId="66E32CAD" w:rsidR="00A1669F" w:rsidRPr="0034278D" w:rsidRDefault="00076E85" w:rsidP="00040BF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noProof/>
        </w:rPr>
        <w:pict w14:anchorId="40C59B8C">
          <v:shape id="_x0000_s1031" type="#_x0000_t75" style="position:absolute;margin-left:177.25pt;margin-top:26.8pt;width:54.15pt;height:54.15pt;z-index:251685903;mso-position-horizontal-relative:text;mso-position-vertical-relative:text;mso-width-relative:page;mso-height-relative:page">
            <v:imagedata r:id="rId13" o:title="front_banner01" gain="109227f"/>
          </v:shape>
        </w:pict>
      </w:r>
      <w:r w:rsidR="0023336D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</w:t>
      </w:r>
      <w:r w:rsidR="00597D88">
        <w:rPr>
          <w:rFonts w:ascii="HG丸ｺﾞｼｯｸM-PRO" w:eastAsia="HG丸ｺﾞｼｯｸM-PRO" w:hAnsi="HG丸ｺﾞｼｯｸM-PRO" w:hint="eastAsia"/>
          <w:b/>
          <w:sz w:val="26"/>
          <w:szCs w:val="26"/>
        </w:rPr>
        <w:t>ブルー</w:t>
      </w:r>
      <w:r w:rsidR="0023336D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チーズの青カビ</w:t>
      </w:r>
    </w:p>
    <w:p w14:paraId="09177DB4" w14:textId="746F73CB" w:rsidR="0023336D" w:rsidRDefault="00076E85" w:rsidP="00040BF2">
      <w:pPr>
        <w:ind w:firstLine="8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w:pict w14:anchorId="0D0F48CC">
          <v:shape id="_x0000_s1032" type="#_x0000_t75" style="position:absolute;left:0;text-align:left;margin-left:142.25pt;margin-top:13.55pt;width:46.9pt;height:46.9pt;z-index:251687951;mso-position-horizontal-relative:text;mso-position-vertical-relative:text;mso-width-relative:page;mso-height-relative:page">
            <v:imagedata r:id="rId14" o:title="kinoko01" gain="109227f"/>
          </v:shape>
        </w:pict>
      </w:r>
      <w:r w:rsidR="0003034A">
        <w:rPr>
          <w:rFonts w:ascii="HG丸ｺﾞｼｯｸM-PRO" w:eastAsia="HG丸ｺﾞｼｯｸM-PRO" w:hAnsi="HG丸ｺﾞｼｯｸM-PRO" w:hint="eastAsia"/>
          <w:sz w:val="26"/>
          <w:szCs w:val="26"/>
        </w:rPr>
        <w:t>→青くなっている部分</w:t>
      </w:r>
    </w:p>
    <w:p w14:paraId="10BC0FB9" w14:textId="0BEF8765" w:rsidR="00A1669F" w:rsidRPr="0034278D" w:rsidRDefault="00040BF2" w:rsidP="00040BF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95" behindDoc="0" locked="0" layoutInCell="1" allowOverlap="1" wp14:anchorId="001A5ED8" wp14:editId="20FCB165">
                <wp:simplePos x="0" y="0"/>
                <wp:positionH relativeFrom="column">
                  <wp:posOffset>2109830</wp:posOffset>
                </wp:positionH>
                <wp:positionV relativeFrom="paragraph">
                  <wp:posOffset>237565</wp:posOffset>
                </wp:positionV>
                <wp:extent cx="1341452" cy="666552"/>
                <wp:effectExtent l="0" t="0" r="30480" b="1968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1452" cy="666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C76CF" id="直線コネクタ 32" o:spid="_x0000_s1026" style="position:absolute;left:0;text-align:left;flip:x y;z-index:251694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8.7pt" to="271.8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oV3AEAANIDAAAOAAAAZHJzL2Uyb0RvYy54bWysU82O0zAQviPxDpbvNEl3t0JR0z3sCjgg&#10;qPi7e51xY+E/2aZNr+XMC8BDcACJIw/Tw74GYycNCBBCiIs19sz3zXxfJsvLXiuyBR+kNQ2tZiUl&#10;YLhtpdk09OWLB/fuUxIiMy1T1kBD9xDo5eruneXO1TC3nVUteIIkJtQ719AuRlcXReAdaBZm1oHB&#10;pLBes4hXvylaz3bIrlUxL8tFsbO+dd5yCAFfr4ckXWV+IYDHp0IEiEQ1FGeL+fT5vElnsVqyeuOZ&#10;6yQfx2D/MIVm0mDTieqaRUbeePkLlZbc22BFnHGrCyuE5JA1oJqq/EnN8445yFrQnOAmm8L/o+VP&#10;tmtPZNvQszklhmn8RrcfPt9+eX88fDq+fXc8fDwevhJMolM7F2oEXJm1H2/BrX2S3QuviVDSPcIl&#10;oDl6laKUQ5Gkz47vJ8ehj4TjY3V2Xp1fYGeOucVicYExUhcDY0I7H+JDsJqkoKFKmuQIq9n2cYhD&#10;6akEcWnCYaYcxb2CVKzMMxCoMnXM6LxfcKU82TLcjPZ1NbbNlQkipFITqPwzaKxNMMg797fAqTp3&#10;tCZOQC2N9b/rGvvTqGKoP6ketCbZN7bd5y+U7cDFyYaOS54288d7hn//FVffAAAA//8DAFBLAwQU&#10;AAYACAAAACEAhYPvzuAAAAAKAQAADwAAAGRycy9kb3ducmV2LnhtbEyPwU6DQBCG7ya+w2ZMvNld&#10;AaulLI2aeNDowbaHHheYApGdRXah9O0dT3qbyXz55/uzzWw7MeHgW0cabhcKBFLpqpZqDfvdy80D&#10;CB8MVaZzhBrO6GGTX15kJq3ciT5x2oZacAj51GhoQuhTKX3ZoDV+4Xokvh3dYE3gdahlNZgTh9tO&#10;RkotpTUt8YfG9PjcYPm1Ha2GVfE091K9HdT7+bB73U/m4zh+a319NT+uQQScwx8Mv/qsDjk7FW6k&#10;yotOQxxHMaM83CcgGLhL4iWIgskkSkDmmfxfIf8BAAD//wMAUEsBAi0AFAAGAAgAAAAhALaDOJL+&#10;AAAA4QEAABMAAAAAAAAAAAAAAAAAAAAAAFtDb250ZW50X1R5cGVzXS54bWxQSwECLQAUAAYACAAA&#10;ACEAOP0h/9YAAACUAQAACwAAAAAAAAAAAAAAAAAvAQAAX3JlbHMvLnJlbHNQSwECLQAUAAYACAAA&#10;ACEA3gPqFdwBAADSAwAADgAAAAAAAAAAAAAAAAAuAgAAZHJzL2Uyb0RvYy54bWxQSwECLQAUAAYA&#10;CAAAACEAhYPvzuAAAAAKAQAADwAAAAAAAAAAAAAAAAA2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71" behindDoc="0" locked="0" layoutInCell="1" allowOverlap="1" wp14:anchorId="0BFD949D" wp14:editId="67C044D8">
                <wp:simplePos x="0" y="0"/>
                <wp:positionH relativeFrom="column">
                  <wp:posOffset>2528774</wp:posOffset>
                </wp:positionH>
                <wp:positionV relativeFrom="paragraph">
                  <wp:posOffset>128905</wp:posOffset>
                </wp:positionV>
                <wp:extent cx="922405" cy="109057"/>
                <wp:effectExtent l="0" t="0" r="11430" b="2476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2405" cy="109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A2F9A" id="直線コネクタ 31" o:spid="_x0000_s1026" style="position:absolute;left:0;text-align:left;flip:x y;z-index:251693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10.15pt" to="2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Rf4AEAANEDAAAOAAAAZHJzL2Uyb0RvYy54bWysU81uEzEQviPxDpbvZDeBQrvKpodWwAFB&#10;VH7urnectfCfbJPdXMOZF4CH4FCkHnmYHPoajL3JglqQEOJijT3zfTPft7Pz014rsgYfpDU1nU5K&#10;SsBw20izqunbN08fHFMSIjMNU9ZATTcQ6Oni/r155yqY2daqBjxBEhOqztW0jdFVRRF4C5qFiXVg&#10;MCms1yzi1a+KxrMO2bUqZmX5uOisb5y3HELA1/MhSReZXwjg8ZUQASJRNcXZYj59Pi/TWSzmrFp5&#10;5lrJ92Owf5hCM2mw6Uh1ziIjH7y8Q6Ul9zZYESfc6sIKITlkDahmWt5S87plDrIWNCe40abw/2j5&#10;y/XSE9nU9OGUEsM0fqObL99urj/vtle7j59226+77XeCSXSqc6FCwJlZ+v0tuKVPsnvhNRFKuue4&#10;BDRH71KUciiS9Nnxzeg49JFwfDyZzR6VR5RwTE3Lk/LoSepTDIQJ7HyIz8BqkoKaKmmSIaxi6xch&#10;DqWHEsSlAYeRchQ3ClKxMhcgUCQ2HEbK6wVnypM1w8Vo3md52DZXJoiQSo2gMrf8I2hfm2CQV+5v&#10;gWN17mhNHIFaGut/1zX2h1HFUH9QPWhNsi9ts8kfKNuBe5MN3e94Wsxf7xn+809c/AAAAP//AwBQ&#10;SwMEFAAGAAgAAAAhAO29GSfgAAAACQEAAA8AAABkcnMvZG93bnJldi54bWxMj0FPg0AQhe8m/ofN&#10;mHizu4JoiyyNmnjQ1INtDz0OsAUiO4vsQum/dzzpcfK+vPdNtp5tJyYz+NaRhtuFAmGodFVLtYb9&#10;7vVmCcIHpAo7R0bD2XhY55cXGaaVO9GnmbahFlxCPkUNTQh9KqUvG2PRL1xviLOjGywGPodaVgOe&#10;uNx2MlLqXlpsiRca7M1LY8qv7Wg1rIrnuZfq/aA258PubT/hx3H81vr6an56BBHMHP5g+NVndcjZ&#10;qXAjVV50GuLVMmJUQ6RiEAwkd3ECouDkIQGZZ/L/B/kPAAAA//8DAFBLAQItABQABgAIAAAAIQC2&#10;gziS/gAAAOEBAAATAAAAAAAAAAAAAAAAAAAAAABbQ29udGVudF9UeXBlc10ueG1sUEsBAi0AFAAG&#10;AAgAAAAhADj9If/WAAAAlAEAAAsAAAAAAAAAAAAAAAAALwEAAF9yZWxzLy5yZWxzUEsBAi0AFAAG&#10;AAgAAAAhAPRHtF/gAQAA0QMAAA4AAAAAAAAAAAAAAAAALgIAAGRycy9lMm9Eb2MueG1sUEsBAi0A&#10;FAAGAAgAAAAhAO29GSfgAAAACQ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A1669F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・マイタケ（</w:t>
      </w:r>
      <w:r w:rsidR="00A1669F" w:rsidRPr="0034278D">
        <w:rPr>
          <w:rFonts w:ascii="Segoe UI Symbol" w:eastAsia="HG丸ｺﾞｼｯｸM-PRO" w:hAnsi="Segoe UI Symbol" w:cs="Segoe UI Symbol" w:hint="eastAsia"/>
          <w:b/>
          <w:sz w:val="26"/>
          <w:szCs w:val="26"/>
        </w:rPr>
        <w:t>ヒダのようなキノコ</w:t>
      </w:r>
      <w:r w:rsidR="00A1669F"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14:paraId="5747252C" w14:textId="6BAAA101" w:rsidR="00825A64" w:rsidRDefault="00A1669F" w:rsidP="00040BF2">
      <w:pPr>
        <w:spacing w:beforeLines="50" w:before="180"/>
        <w:ind w:firstLine="8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→裏の白い部分</w:t>
      </w:r>
    </w:p>
    <w:p w14:paraId="3FFF4236" w14:textId="6770CEA2" w:rsidR="00825A64" w:rsidRPr="0034278D" w:rsidRDefault="00825A64" w:rsidP="00040BF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4278D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・ブナシメジ（小さいキノコ）</w:t>
      </w:r>
    </w:p>
    <w:p w14:paraId="3E9BEB28" w14:textId="1785726B" w:rsidR="00825A64" w:rsidRDefault="00825A64" w:rsidP="00CF75CE">
      <w:pPr>
        <w:ind w:left="3360" w:firstLineChars="300" w:firstLine="78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→縦に割いてみよう</w:t>
      </w:r>
    </w:p>
    <w:p w14:paraId="47F7B974" w14:textId="079E14B1" w:rsidR="00040BF2" w:rsidRDefault="00040BF2" w:rsidP="00825A64">
      <w:pPr>
        <w:ind w:left="3360"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</w:p>
    <w:p w14:paraId="7105F9E3" w14:textId="522F8933" w:rsidR="00CF75CE" w:rsidRPr="00CF75CE" w:rsidRDefault="00CF75CE" w:rsidP="00040BF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F75CE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・キノコの胞子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（シイタケ）</w:t>
      </w:r>
    </w:p>
    <w:p w14:paraId="15976219" w14:textId="7E287B39" w:rsidR="00CF75CE" w:rsidRDefault="00CF75CE" w:rsidP="00CF75CE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シイタケなど笠の大きなキノコの棒の部分を切り取り、黒い紙の上に置いて一晩放置します。翌日、白い胞子がたくさん出ていることが分かります。</w:t>
      </w:r>
    </w:p>
    <w:p w14:paraId="720C2647" w14:textId="4E05CAAA" w:rsidR="00CF75CE" w:rsidRDefault="00CF75CE" w:rsidP="00CF75CE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ab/>
      </w:r>
      <w:r>
        <w:rPr>
          <w:rFonts w:ascii="HG丸ｺﾞｼｯｸM-PRO" w:eastAsia="HG丸ｺﾞｼｯｸM-PRO" w:hAnsi="HG丸ｺﾞｼｯｸM-PRO"/>
          <w:sz w:val="26"/>
          <w:szCs w:val="26"/>
        </w:rPr>
        <w:tab/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→笠をそっと持ち上げて胞子を観察しましょう。</w:t>
      </w:r>
    </w:p>
    <w:p w14:paraId="3537B202" w14:textId="1714BD84" w:rsidR="00CF75CE" w:rsidRDefault="00CF75CE" w:rsidP="00CF75CE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ab/>
      </w:r>
      <w:r>
        <w:rPr>
          <w:rFonts w:ascii="HG丸ｺﾞｼｯｸM-PRO" w:eastAsia="HG丸ｺﾞｼｯｸM-PRO" w:hAnsi="HG丸ｺﾞｼｯｸM-PRO"/>
          <w:sz w:val="26"/>
          <w:szCs w:val="26"/>
        </w:rPr>
        <w:tab/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→笠の裏側はどうなっているでしょうか。</w:t>
      </w:r>
    </w:p>
    <w:p w14:paraId="62BA4DE7" w14:textId="77777777" w:rsidR="00CF75CE" w:rsidRDefault="00CF75CE" w:rsidP="00040BF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33EE7DC" w14:textId="77777777" w:rsidR="00CF75CE" w:rsidRDefault="00CF75CE" w:rsidP="00040BF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5B90FC0" w14:textId="20277914" w:rsidR="00040BF2" w:rsidRDefault="00CF75CE" w:rsidP="00040BF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＜観察して分かったことを書いてみよう＞</w:t>
      </w:r>
    </w:p>
    <w:p w14:paraId="255CB7DA" w14:textId="5353B324" w:rsidR="00CF75CE" w:rsidRDefault="00CF75CE" w:rsidP="00040BF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43" behindDoc="0" locked="0" layoutInCell="1" allowOverlap="1" wp14:anchorId="4D0C537B" wp14:editId="58E5CEE4">
                <wp:simplePos x="0" y="0"/>
                <wp:positionH relativeFrom="column">
                  <wp:posOffset>180363</wp:posOffset>
                </wp:positionH>
                <wp:positionV relativeFrom="paragraph">
                  <wp:posOffset>104862</wp:posOffset>
                </wp:positionV>
                <wp:extent cx="6308090" cy="3305263"/>
                <wp:effectExtent l="0" t="0" r="1651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090" cy="3305263"/>
                        </a:xfrm>
                        <a:prstGeom prst="roundRect">
                          <a:avLst>
                            <a:gd name="adj" fmla="val 64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56568" w14:textId="75CD4C8D" w:rsidR="00CF75CE" w:rsidRPr="00CF75CE" w:rsidRDefault="00CF75CE" w:rsidP="00CF75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CF7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今日見た</w:t>
                            </w:r>
                            <w:r w:rsidRPr="00CF75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サンプルの名前とその特徴などを</w:t>
                            </w:r>
                            <w:r w:rsidRPr="00CF7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書きましょう</w:t>
                            </w:r>
                            <w:r w:rsidRPr="00CF75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C537B" id="角丸四角形 39" o:spid="_x0000_s1036" style="position:absolute;left:0;text-align:left;margin-left:14.2pt;margin-top:8.25pt;width:496.7pt;height:260.25pt;z-index:251696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dK0AIAAM0FAAAOAAAAZHJzL2Uyb0RvYy54bWysVMFu2zAMvQ/YPwi6r3acNG2DOkXQosOA&#10;oi3aDj0rstR4kEVNUmJnn7Frb73sF3rZ36zAPmOUbCfBVuwwLAeHEslH8onk8UlTKbIS1pWgczrY&#10;SykRmkNR6oecfrw7f3dIifNMF0yBFjldC0dPpm/fHNdmIjJYgCqEJQii3aQ2OV14byZJ4vhCVMzt&#10;gREalRJsxTwe7UNSWFYjeqWSLE3HSQ22MBa4cA5vz1olnUZ8KQX3V1I64YnKKebm49fG7zx8k+kx&#10;mzxYZhYl79Jg/5BFxUqNQTdQZ8wzsrTlH1BVyS04kH6PQ5WAlCUXsQasZpD+Vs3tghkRa0FynNnQ&#10;5P4fLL9cXVtSFjkdHlGiWYVv9PPb1x/Pzy+Pjyi8fH8iqEGaauMmaH1rrm13ciiGmhtpq/CP1ZAm&#10;UrveUCsaTzhejofpYXqEL8BRNxym+9l4GFCTrbuxzr8XUJEg5NTCUhc3+ICRV7a6cD4SXHRZsuIT&#10;JbJS+Fwrpsh4lGUdYGeL0D1kcNRwXioV31vpcOFAlUW4i4fQcOJUWYJgOfXNoAPbsULA4JkEJtra&#10;o+TXSgQIpW+ERCqx2izmHJt4i8k4F9oPWtWCFaINtZ/irw/WZxGJiYABWWKSG+wOoLdsQXrsltHO&#10;PriKOAMb5/RvibXOG48YGbTfOFelBvsagMKqusitfU9SS01gyTfzJrbZQbAMN3Mo1th6FtqZdIaf&#10;l/jwF8z5a2bxVbFZcLH4K/xIBXVOoZMoWYD98tp9sMfZQC0lNQ51Tt3nJbOCEvVB49QcDUajsAXi&#10;YbR/kOHB7mrmuxq9rE4Bm2GAK8zwKAZ7r3pRWqjucf/MQlRUMc0xNnZPL576dtXg/uJiNotGOPeG&#10;+Qt9a3iADiyHNr1r7pk1Xe97HJtL6MefTWJHtwxvbYOnhtnSgyx9UG5Z7Q64M2IjdfstLKXdc7Ta&#10;buHpLwAAAP//AwBQSwMEFAAGAAgAAAAhAOc/eQnfAAAACgEAAA8AAABkcnMvZG93bnJldi54bWxM&#10;j8FOwzAQRO9I/IO1SNyo3ZCUKo1TVYgeEBJSUz5gE2+TiNiOYrcNf8/2BMedGc2+KbazHcSFptB7&#10;p2G5UCDINd70rtXwddw/rUGEiM7g4B1p+KEA2/L+rsDc+Ks70KWKreASF3LU0MU45lKGpiOLYeFH&#10;cuyd/GQx8jm10kx45XI7yESplbTYO/7Q4UivHTXf1dlqsJgecT++f77VY2U+sj6dd3Wq9ePDvNuA&#10;iDTHvzDc8BkdSmaq/dmZIAYNyTrlJOurDMTNV8mSt9QasucXBbIs5P8J5S8AAAD//wMAUEsBAi0A&#10;FAAGAAgAAAAhALaDOJL+AAAA4QEAABMAAAAAAAAAAAAAAAAAAAAAAFtDb250ZW50X1R5cGVzXS54&#10;bWxQSwECLQAUAAYACAAAACEAOP0h/9YAAACUAQAACwAAAAAAAAAAAAAAAAAvAQAAX3JlbHMvLnJl&#10;bHNQSwECLQAUAAYACAAAACEAyKW3StACAADNBQAADgAAAAAAAAAAAAAAAAAuAgAAZHJzL2Uyb0Rv&#10;Yy54bWxQSwECLQAUAAYACAAAACEA5z95Cd8AAAAKAQAADwAAAAAAAAAAAAAAAAAqBQAAZHJzL2Rv&#10;d25yZXYueG1sUEsFBgAAAAAEAAQA8wAAADYGAAAAAA==&#10;" filled="f" strokecolor="black [3213]" strokeweight="1pt">
                <v:stroke joinstyle="miter"/>
                <v:textbox>
                  <w:txbxContent>
                    <w:p w14:paraId="72A56568" w14:textId="75CD4C8D" w:rsidR="00CF75CE" w:rsidRPr="00CF75CE" w:rsidRDefault="00CF75CE" w:rsidP="00CF75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CF7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今日見た</w:t>
                      </w:r>
                      <w:r w:rsidRPr="00CF75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サンプルの名前とその特徴などを</w:t>
                      </w:r>
                      <w:r w:rsidRPr="00CF7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書きましょう</w:t>
                      </w:r>
                      <w:r w:rsidRPr="00CF75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9BC83" w14:textId="77777777" w:rsidR="00CF75CE" w:rsidRDefault="00CF75CE" w:rsidP="00040BF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769EEC5E" w14:textId="77777777" w:rsidR="00CF75CE" w:rsidRDefault="00CF75CE" w:rsidP="00040BF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CF03925" w14:textId="77777777" w:rsidR="00CF75CE" w:rsidRDefault="00CF75CE" w:rsidP="00040BF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ACD9C53" w14:textId="189E468D" w:rsidR="00A1669F" w:rsidRPr="00221037" w:rsidRDefault="00825A64" w:rsidP="0034278D">
      <w:pPr>
        <w:ind w:firstLine="840"/>
        <w:rPr>
          <w:rFonts w:ascii="HG丸ｺﾞｼｯｸM-PRO" w:eastAsia="HG丸ｺﾞｼｯｸM-PRO" w:hAnsi="HG丸ｺﾞｼｯｸM-PRO"/>
          <w:sz w:val="26"/>
          <w:szCs w:val="26"/>
        </w:rPr>
      </w:pPr>
      <w:r w:rsidRPr="00221037"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206" behindDoc="0" locked="0" layoutInCell="1" allowOverlap="1" wp14:anchorId="426B4849" wp14:editId="28875BB7">
                <wp:simplePos x="0" y="0"/>
                <wp:positionH relativeFrom="margin">
                  <wp:align>right</wp:align>
                </wp:positionH>
                <wp:positionV relativeFrom="paragraph">
                  <wp:posOffset>2864578</wp:posOffset>
                </wp:positionV>
                <wp:extent cx="6642100" cy="501650"/>
                <wp:effectExtent l="0" t="0" r="635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F3C1C" w14:textId="2C70EBF3" w:rsidR="007F0D96" w:rsidRPr="00B66427" w:rsidRDefault="007F0D96" w:rsidP="00B66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３年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番　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="00C76B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="00C76B3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4849" id="テキスト ボックス 24" o:spid="_x0000_s1037" type="#_x0000_t202" style="position:absolute;left:0;text-align:left;margin-left:471.8pt;margin-top:225.55pt;width:523pt;height:39.5pt;z-index:25165620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bggYwIAAJMEAAAOAAAAZHJzL2Uyb0RvYy54bWysVE1uEzEU3iNxB8t7OklIQ4k6qUKrIqSq&#10;rdSirh2PpxnJ42dsJzNl2UiIQ3AFxJrzzEX47EnaUlghNh4/v//ve28Oj9pas7VyviKT8+HegDNl&#10;JBWVuc35x+vTVwec+SBMITQZlfM75fnR7OWLw8ZO1YiWpAvlGIIYP21szpch2GmWeblUtfB7ZJWB&#10;siRXiwDR3WaFEw2i1zobDQaTrCFXWEdSeY/Xk17JZyl+WSoZLsrSq8B0zlFbSKdL5yKe2exQTG+d&#10;sMtKbssQ/1BFLSqDpA+hTkQQbOWqP0LVlXTkqQx7kuqMyrKSKvWAboaDZ91cLYVVqReA4+0DTP7/&#10;hZXn60vHqiLnozFnRtTgqNt86e6/d/c/u81X1m2+dZtNd/8DMoMNAGusn8LvysIztO+oBfG7d4/H&#10;iENbujp+0SGDHtDfPcCt2sAkHieT8Wg4gEpCtz8YTvYTH9mjt3U+vFdUs3jJuQOdCWWxPvMBlcB0&#10;ZxKTedJVcVppnYQ4QupYO7YWIF+HVCM8frPShjWo5DVSRydD0b2PrA0SxF77nuIttIs2gXWw63dB&#10;xR1gcNRPlrfytEKtZ8KHS+EwSmgP6xEucJSakIu2N86W5D7/7T3ag2FoOWswmjn3n1bCKc70BwPu&#10;3w7H4zjLSRjvvxlBcE81i6cas6qPCQAMsYhWpmu0D3p3LR3VN9iiecwKlTASuXMedtfj0C8MtlCq&#10;+TwZYXqtCGfmysoYOmIXmbhub4SzW7oCiD6n3RCL6TPWetse9fkqUFklSiPOPapb+DH5ientlsbV&#10;eionq8d/yewXAAAA//8DAFBLAwQUAAYACAAAACEAQW7+/OAAAAAJAQAADwAAAGRycy9kb3ducmV2&#10;LnhtbEyPzU7DMBCE70i8g7VIXBB1QpqCQjYVQvxIvdG0IG5uvCQR8TqK3SS8Pe4JjrOzmvkmX8+m&#10;EyMNrrWMEC8iEMSV1S3XCLvy+foOhPOKteosE8IPOVgX52e5yrSd+I3Gra9FCGGXKYTG+z6T0lUN&#10;GeUWticO3pcdjPJBDrXUg5pCuOnkTRStpFEth4ZG9fTYUPW9PRqEz6v6Y+Pml/2UpEn/9DqWt++6&#10;RLy8mB/uQXia/d8znPADOhSB6WCPrJ3oEMIQj7BM4xjEyY6Wq3A6IKRJFIMscvl/QfELAAD//wMA&#10;UEsBAi0AFAAGAAgAAAAhALaDOJL+AAAA4QEAABMAAAAAAAAAAAAAAAAAAAAAAFtDb250ZW50X1R5&#10;cGVzXS54bWxQSwECLQAUAAYACAAAACEAOP0h/9YAAACUAQAACwAAAAAAAAAAAAAAAAAvAQAAX3Jl&#10;bHMvLnJlbHNQSwECLQAUAAYACAAAACEAOO24IGMCAACTBAAADgAAAAAAAAAAAAAAAAAuAgAAZHJz&#10;L2Uyb0RvYy54bWxQSwECLQAUAAYACAAAACEAQW7+/OAAAAAJAQAADwAAAAAAAAAAAAAAAAC9BAAA&#10;ZHJzL2Rvd25yZXYueG1sUEsFBgAAAAAEAAQA8wAAAMoFAAAAAA==&#10;" fillcolor="white [3201]" stroked="f" strokeweight=".5pt">
                <v:textbox>
                  <w:txbxContent>
                    <w:p w14:paraId="787F3C1C" w14:textId="2C70EBF3" w:rsidR="007F0D96" w:rsidRPr="00B66427" w:rsidRDefault="007F0D96" w:rsidP="00B6642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 </w:t>
                      </w:r>
                      <w:r w:rsidRPr="00B66427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３年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 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>番　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="00C76B39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="00C76B39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</w:t>
                      </w:r>
                      <w:r w:rsidRPr="00B66427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669F" w:rsidRPr="00221037" w:rsidSect="006049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6"/>
    <w:rsid w:val="00025A17"/>
    <w:rsid w:val="0003034A"/>
    <w:rsid w:val="00040BF2"/>
    <w:rsid w:val="00076E85"/>
    <w:rsid w:val="00127F23"/>
    <w:rsid w:val="00181797"/>
    <w:rsid w:val="001B1F80"/>
    <w:rsid w:val="001D22C2"/>
    <w:rsid w:val="002178E9"/>
    <w:rsid w:val="00221037"/>
    <w:rsid w:val="0023336D"/>
    <w:rsid w:val="002511D0"/>
    <w:rsid w:val="00251CCD"/>
    <w:rsid w:val="00264F71"/>
    <w:rsid w:val="0034278D"/>
    <w:rsid w:val="003544E2"/>
    <w:rsid w:val="003645A9"/>
    <w:rsid w:val="00395169"/>
    <w:rsid w:val="003E151D"/>
    <w:rsid w:val="003E1F16"/>
    <w:rsid w:val="0040303F"/>
    <w:rsid w:val="004842A7"/>
    <w:rsid w:val="004D6864"/>
    <w:rsid w:val="004E49E6"/>
    <w:rsid w:val="00514AA3"/>
    <w:rsid w:val="00526E51"/>
    <w:rsid w:val="00587D40"/>
    <w:rsid w:val="00597D88"/>
    <w:rsid w:val="005E294F"/>
    <w:rsid w:val="005E74D1"/>
    <w:rsid w:val="006049C6"/>
    <w:rsid w:val="0066526D"/>
    <w:rsid w:val="006706D1"/>
    <w:rsid w:val="00735B23"/>
    <w:rsid w:val="0074249E"/>
    <w:rsid w:val="00747AF1"/>
    <w:rsid w:val="007C0DA6"/>
    <w:rsid w:val="007C4EC7"/>
    <w:rsid w:val="007F0D96"/>
    <w:rsid w:val="00825A64"/>
    <w:rsid w:val="008338ED"/>
    <w:rsid w:val="008B189E"/>
    <w:rsid w:val="008F6FC5"/>
    <w:rsid w:val="009465F8"/>
    <w:rsid w:val="0096693E"/>
    <w:rsid w:val="00992CFC"/>
    <w:rsid w:val="009A24C1"/>
    <w:rsid w:val="009E12C5"/>
    <w:rsid w:val="00A1669F"/>
    <w:rsid w:val="00A71CA5"/>
    <w:rsid w:val="00A817B1"/>
    <w:rsid w:val="00A91413"/>
    <w:rsid w:val="00A9187E"/>
    <w:rsid w:val="00B51BF2"/>
    <w:rsid w:val="00B66427"/>
    <w:rsid w:val="00BB5DD0"/>
    <w:rsid w:val="00BC25EE"/>
    <w:rsid w:val="00C12DA4"/>
    <w:rsid w:val="00C46C89"/>
    <w:rsid w:val="00C714FA"/>
    <w:rsid w:val="00C76B39"/>
    <w:rsid w:val="00CA50A1"/>
    <w:rsid w:val="00CB121C"/>
    <w:rsid w:val="00CF75CE"/>
    <w:rsid w:val="00D2036A"/>
    <w:rsid w:val="00D25F3D"/>
    <w:rsid w:val="00D60063"/>
    <w:rsid w:val="00D779E4"/>
    <w:rsid w:val="00DA7B7A"/>
    <w:rsid w:val="00E833AE"/>
    <w:rsid w:val="00E860E4"/>
    <w:rsid w:val="00E906BB"/>
    <w:rsid w:val="00ED215A"/>
    <w:rsid w:val="00F070BF"/>
    <w:rsid w:val="00FA6538"/>
    <w:rsid w:val="00F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16C07F1D"/>
  <w15:chartTrackingRefBased/>
  <w15:docId w15:val="{F1BDCE50-77B4-454F-A5AB-DC6989C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706D1"/>
  </w:style>
  <w:style w:type="paragraph" w:styleId="a4">
    <w:name w:val="Balloon Text"/>
    <w:basedOn w:val="a"/>
    <w:link w:val="a5"/>
    <w:uiPriority w:val="99"/>
    <w:semiHidden/>
    <w:unhideWhenUsed/>
    <w:rsid w:val="0067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6D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4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sohma sasaki</dc:creator>
  <cp:keywords/>
  <dc:description/>
  <cp:lastModifiedBy>織笠 友彰</cp:lastModifiedBy>
  <cp:revision>2</cp:revision>
  <cp:lastPrinted>2017-06-14T19:25:00Z</cp:lastPrinted>
  <dcterms:created xsi:type="dcterms:W3CDTF">2020-04-05T09:43:00Z</dcterms:created>
  <dcterms:modified xsi:type="dcterms:W3CDTF">2020-04-05T09:43:00Z</dcterms:modified>
</cp:coreProperties>
</file>