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B9" w:rsidRDefault="00515494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7" type="#_x0000_t136" style="position:absolute;left:0;text-align:left;margin-left:8.5pt;margin-top:2.6pt;width:498.75pt;height:27.75pt;z-index:-19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身近な材料で電池を作ってみよう！"/>
          </v:shape>
        </w:pict>
      </w:r>
    </w:p>
    <w:p w:rsidR="00CA7EB9" w:rsidRDefault="00515494" w:rsidP="00CA7EB9">
      <w:pPr>
        <w:rPr>
          <w:rFonts w:ascii="HG丸ｺﾞｼｯｸM-PRO" w:eastAsia="HG丸ｺﾞｼｯｸM-PR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2" type="#_x0000_t75" style="position:absolute;left:0;text-align:left;margin-left:377.7pt;margin-top:13.75pt;width:147.3pt;height:76.45pt;z-index:-5">
            <v:imagedata r:id="rId7" o:title="" blacklevel="6554f"/>
          </v:shape>
        </w:pict>
      </w:r>
      <w:r w:rsidR="00CA7EB9">
        <w:rPr>
          <w:rFonts w:ascii="HG丸ｺﾞｼｯｸM-PRO" w:eastAsia="HG丸ｺﾞｼｯｸM-PRO" w:hint="eastAsia"/>
        </w:rPr>
        <w:t xml:space="preserve">　</w:t>
      </w:r>
    </w:p>
    <w:p w:rsidR="00A95EEB" w:rsidRDefault="00515494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79" type="#_x0000_t136" style="position:absolute;left:0;text-align:left;margin-left:-.9pt;margin-top:12.3pt;width:354.25pt;height:12.55pt;z-index:-1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まずは大科学実験を見てみよう！レモン電池のスーパーカー"/>
          </v:shape>
        </w:pict>
      </w:r>
    </w:p>
    <w:p w:rsidR="00A95EEB" w:rsidRDefault="00515494" w:rsidP="00CA7EB9">
      <w:pPr>
        <w:rPr>
          <w:rFonts w:ascii="HG丸ｺﾞｼｯｸM-PRO" w:eastAsia="HG丸ｺﾞｼｯｸM-PRO"/>
        </w:rPr>
      </w:pPr>
      <w:r>
        <w:rPr>
          <w:noProof/>
        </w:rPr>
        <w:pict>
          <v:shape id="_x0000_s1203" type="#_x0000_t75" style="position:absolute;left:0;text-align:left;margin-left:35.1pt;margin-top:12.35pt;width:289.35pt;height:37.4pt;z-index:-4">
            <v:imagedata r:id="rId8" o:title="bnr_468x60"/>
          </v:shape>
        </w:pict>
      </w:r>
    </w:p>
    <w:p w:rsidR="00A95EEB" w:rsidRDefault="00A95EEB" w:rsidP="00CA7EB9">
      <w:pPr>
        <w:rPr>
          <w:rFonts w:ascii="HG丸ｺﾞｼｯｸM-PRO" w:eastAsia="HG丸ｺﾞｼｯｸM-PRO"/>
        </w:rPr>
      </w:pPr>
    </w:p>
    <w:p w:rsidR="00A95EEB" w:rsidRDefault="00A95EEB" w:rsidP="00CA7EB9">
      <w:pPr>
        <w:rPr>
          <w:rFonts w:ascii="HG丸ｺﾞｼｯｸM-PRO" w:eastAsia="HG丸ｺﾞｼｯｸM-PRO" w:hint="eastAsia"/>
        </w:rPr>
      </w:pPr>
    </w:p>
    <w:p w:rsidR="00491268" w:rsidRDefault="00491268" w:rsidP="00CA7EB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w:pict>
          <v:shape id="図 9" o:spid="_x0000_s1204" type="#_x0000_t75" style="position:absolute;left:0;text-align:left;margin-left:231.6pt;margin-top:7.75pt;width:306.95pt;height:118.2pt;z-index:-21;visibility:visible">
            <v:imagedata r:id="rId9" o:title="p087実験2電気エネルギー5"/>
          </v:shape>
        </w:pict>
      </w:r>
    </w:p>
    <w:p w:rsidR="00491268" w:rsidRDefault="00491268" w:rsidP="00CA7EB9">
      <w:pPr>
        <w:rPr>
          <w:rFonts w:ascii="HG丸ｺﾞｼｯｸM-PRO" w:eastAsia="HG丸ｺﾞｼｯｸM-PRO" w:hint="eastAsia"/>
        </w:rPr>
      </w:pPr>
    </w:p>
    <w:p w:rsidR="00491268" w:rsidRDefault="00491268" w:rsidP="00CA7EB9">
      <w:pPr>
        <w:rPr>
          <w:rFonts w:ascii="HG丸ｺﾞｼｯｸM-PRO" w:eastAsia="HG丸ｺﾞｼｯｸM-PRO" w:hint="eastAsia"/>
        </w:rPr>
      </w:pPr>
    </w:p>
    <w:p w:rsidR="00491268" w:rsidRDefault="00491268" w:rsidP="00491268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身近にあるいろいろな材料で電池を作って</w:t>
      </w:r>
    </w:p>
    <w:p w:rsidR="00491268" w:rsidRDefault="00491268" w:rsidP="00491268">
      <w:pPr>
        <w:rPr>
          <w:rFonts w:ascii="HG丸ｺﾞｼｯｸM-PRO" w:eastAsia="HG丸ｺﾞｼｯｸM-PRO" w:hint="eastAsia"/>
        </w:rPr>
      </w:pPr>
      <w:r w:rsidRPr="009C26D1">
        <w:rPr>
          <w:rFonts w:ascii="HG丸ｺﾞｼｯｸM-PRO" w:eastAsia="HG丸ｺﾞｼｯｸM-PRO" w:hint="eastAsia"/>
        </w:rPr>
        <w:t>電子オルゴールや発光ダイオード、プロペラ</w:t>
      </w:r>
    </w:p>
    <w:p w:rsidR="00491268" w:rsidRDefault="00491268" w:rsidP="00491268">
      <w:pPr>
        <w:rPr>
          <w:rFonts w:ascii="HG丸ｺﾞｼｯｸM-PRO" w:eastAsia="HG丸ｺﾞｼｯｸM-PRO" w:hint="eastAsia"/>
        </w:rPr>
      </w:pPr>
      <w:r w:rsidRPr="009C26D1">
        <w:rPr>
          <w:rFonts w:ascii="HG丸ｺﾞｼｯｸM-PRO" w:eastAsia="HG丸ｺﾞｼｯｸM-PRO" w:hint="eastAsia"/>
        </w:rPr>
        <w:t>付きモーターなどをつなぎ</w:t>
      </w:r>
      <w:r>
        <w:rPr>
          <w:rFonts w:ascii="HG丸ｺﾞｼｯｸM-PRO" w:eastAsia="HG丸ｺﾞｼｯｸM-PRO" w:hint="eastAsia"/>
        </w:rPr>
        <w:t>電流が発生するか</w:t>
      </w:r>
    </w:p>
    <w:p w:rsidR="00491268" w:rsidRDefault="00491268" w:rsidP="00CA7E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調べてみよう！</w:t>
      </w:r>
    </w:p>
    <w:p w:rsidR="00CA7EB9" w:rsidRDefault="00CA7EB9" w:rsidP="00CA7EB9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  <w:gridCol w:w="5429"/>
      </w:tblGrid>
      <w:tr w:rsidR="009014DC" w:rsidRPr="009C26D1" w:rsidTr="009C26D1">
        <w:trPr>
          <w:trHeight w:val="3839"/>
        </w:trPr>
        <w:tc>
          <w:tcPr>
            <w:tcW w:w="5428" w:type="dxa"/>
          </w:tcPr>
          <w:p w:rsidR="00491268" w:rsidRPr="00491268" w:rsidRDefault="00515494" w:rsidP="00CA7EB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163" type="#_x0000_t136" style="position:absolute;left:0;text-align:left;margin-left:-.2pt;margin-top:3.8pt;width:257.25pt;height:20pt;z-index:-20" fillcolor="#b2b2b2" strokecolor="#33c" strokeweight="1pt">
                  <v:fill opacity=".5"/>
                  <v:shadow on="t" color="#99f" offset="3pt"/>
                  <v:textpath style="font-family:&quot;HG創英角ﾎﾟｯﾌﾟ体&quot;;v-text-reverse:t;v-text-kern:t" trim="t" fitpath="t" string="実験①　フルーツ・ベジタブル電池"/>
                </v:shape>
              </w:pict>
            </w:r>
            <w:r w:rsidR="00491268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  <w:p w:rsidR="009014DC" w:rsidRPr="009C26D1" w:rsidRDefault="00441D7D" w:rsidP="00441D7D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pict>
                <v:shape id="図 8" o:spid="_x0000_s1194" type="#_x0000_t75" style="position:absolute;left:0;text-align:left;margin-left:-.2pt;margin-top:77.9pt;width:91.1pt;height:1in;z-index:-10;visibility:visible">
                  <v:imagedata r:id="rId10" o:title="3年p"/>
                </v:shape>
              </w:pict>
            </w:r>
            <w:r>
              <w:rPr>
                <w:noProof/>
              </w:rPr>
              <w:pict>
                <v:shape id="_x0000_s1186" type="#_x0000_t75" style="position:absolute;left:0;text-align:left;margin-left:80.65pt;margin-top:31.25pt;width:184pt;height:113.4pt;z-index:-17">
                  <v:imagedata r:id="rId11" o:title=""/>
                </v:shape>
              </w:pict>
            </w:r>
            <w:r>
              <w:rPr>
                <w:rFonts w:ascii="HG丸ｺﾞｼｯｸM-PRO" w:eastAsia="HG丸ｺﾞｼｯｸM-PRO" w:hint="eastAsia"/>
              </w:rPr>
              <w:t>野菜や果物に</w:t>
            </w:r>
            <w:r w:rsidR="00491268">
              <w:rPr>
                <w:rFonts w:ascii="HG丸ｺﾞｼｯｸM-PRO" w:eastAsia="HG丸ｺﾞｼｯｸM-PRO" w:hint="eastAsia"/>
              </w:rPr>
              <w:t>マグネシウムリボン（亜鉛板や鉄くぎ</w:t>
            </w:r>
            <w:r w:rsidR="00A95EEB" w:rsidRPr="009C26D1">
              <w:rPr>
                <w:rFonts w:ascii="HG丸ｺﾞｼｯｸM-PRO" w:eastAsia="HG丸ｺﾞｼｯｸM-PRO" w:hint="eastAsia"/>
              </w:rPr>
              <w:t>）と銅板を</w:t>
            </w:r>
            <w:r w:rsidR="00491268">
              <w:rPr>
                <w:rFonts w:ascii="HG丸ｺﾞｼｯｸM-PRO" w:eastAsia="HG丸ｺﾞｼｯｸM-PRO" w:hint="eastAsia"/>
              </w:rPr>
              <w:t>くっつか</w:t>
            </w:r>
            <w:r w:rsidR="00A95EEB" w:rsidRPr="009C26D1">
              <w:rPr>
                <w:rFonts w:ascii="HG丸ｺﾞｼｯｸM-PRO" w:eastAsia="HG丸ｺﾞｼｯｸM-PRO" w:hint="eastAsia"/>
              </w:rPr>
              <w:t>ないように材料にさし、</w:t>
            </w:r>
            <w:r w:rsidR="00491268">
              <w:rPr>
                <w:rFonts w:ascii="HG丸ｺﾞｼｯｸM-PRO" w:eastAsia="HG丸ｺﾞｼｯｸM-PRO" w:hint="eastAsia"/>
              </w:rPr>
              <w:t>回路をつないでみる。</w:t>
            </w:r>
          </w:p>
        </w:tc>
        <w:tc>
          <w:tcPr>
            <w:tcW w:w="5429" w:type="dxa"/>
          </w:tcPr>
          <w:p w:rsidR="00441D7D" w:rsidRDefault="00441D7D" w:rsidP="00441D7D">
            <w:r>
              <w:rPr>
                <w:rFonts w:ascii="HG丸ｺﾞｼｯｸM-PRO" w:eastAsia="HG丸ｺﾞｼｯｸM-PRO"/>
                <w:noProof/>
              </w:rPr>
              <w:pict>
                <v:shape id="_x0000_s1188" type="#_x0000_t136" style="position:absolute;left:0;text-align:left;margin-left:29.85pt;margin-top:3.8pt;width:194.35pt;height:18.65pt;z-index:-15;mso-position-horizontal-relative:text;mso-position-vertical-relative:text" fillcolor="#b2b2b2" strokecolor="#33c" strokeweight="1pt">
                  <v:fill opacity=".5"/>
                  <v:shadow on="t" color="#99f" offset="3pt"/>
                  <v:textpath style="font-family:&quot;HG創英角ﾎﾟｯﾌﾟ体&quot;;v-text-reverse:t;v-text-kern:t" trim="t" fitpath="t" string="実験②　豆腐・こんにゃく電池"/>
                </v:shape>
              </w:pict>
            </w:r>
            <w:r w:rsidR="00491268">
              <w:rPr>
                <w:rFonts w:ascii="HG丸ｺﾞｼｯｸM-PRO" w:eastAsia="HG丸ｺﾞｼｯｸM-PRO" w:hint="eastAsia"/>
                <w:sz w:val="32"/>
              </w:rPr>
              <w:t xml:space="preserve">　</w:t>
            </w:r>
          </w:p>
          <w:p w:rsidR="00441D7D" w:rsidRPr="00441D7D" w:rsidRDefault="00441D7D" w:rsidP="00441D7D">
            <w:pPr>
              <w:rPr>
                <w:rFonts w:ascii="HG丸ｺﾞｼｯｸM-PRO" w:eastAsia="HG丸ｺﾞｼｯｸM-PRO"/>
              </w:rPr>
            </w:pPr>
          </w:p>
          <w:p w:rsidR="00E0767E" w:rsidRPr="009C26D1" w:rsidRDefault="00441D7D" w:rsidP="00441D7D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pict>
                <v:shape id="imgBoxImg" o:spid="_x0000_s1206" type="#_x0000_t75" alt="クリックすると新しいウィンドウで開きます" href="http://ord.yahoo.co.jp/o/image/SIG=12c5461qj/EXP=1320046970;_ylc=X3IDMgRmc3QDMARpZHgDMARvaWQDQU5kOUdjUXVHaVhiOTlTNXVOcVdSclc1elM5YkpSdmtmcU5qaWFfLTBHbUlvaU5DZnlBWnM4bjBIYkk4SkM4BHADNkxHRzZJV1FJT09DcE9PRHFlT0N1ZU9EaUEtLQRwb3MDMTYEc2VjA3NodwRzbGsDcmk-/*-http%3A/www.kinenbi.rdy.jp/today/10oct/02/clipart/103.gif" target="&quot;imagewin&quot;" style="position:absolute;left:0;text-align:left;margin-left:137.75pt;margin-top:46.9pt;width:112.3pt;height:112.3pt;z-index:-3" o:button="t">
                  <v:imagedata r:id="rId12" o:title="103"/>
                </v:shape>
              </w:pict>
            </w:r>
            <w:r>
              <w:rPr>
                <w:noProof/>
              </w:rPr>
              <w:pict>
                <v:shape id="_x0000_s1207" type="#_x0000_t75" alt="ω・）ジャグチきゅっきゅっ！！ こんにゃくはおいしいよ" href="http://ord.yahoo.co.jp/o/image/SIG=15gg8h6d2/EXP=1320046926;_ylt=A3JuMHDO_6xOXh8BTtGU3uV7/*-http%3A/image-search.yahoo.co.jp/detail?p=%E3%81%93%E3%82%93%E3%81%AB%E3%82%83%E3%81%8F%E3%80%80%E3%82%A4%E3%83%A9%E3%82%B9%E3%83%88&amp;rkf=1&amp;ib=8&amp;ktot=0&amp;dtot=0" style="position:absolute;left:0;text-align:left;margin-left:12.35pt;margin-top:49.45pt;width:109.75pt;height:109.75pt;z-index:-2" o:button="t">
                  <v:imagedata r:id="rId13" o:title="moblog_1e523060"/>
                </v:shape>
              </w:pict>
            </w:r>
            <w:r>
              <w:rPr>
                <w:rFonts w:ascii="HG丸ｺﾞｼｯｸM-PRO" w:eastAsia="HG丸ｺﾞｼｯｸM-PRO" w:hint="eastAsia"/>
              </w:rPr>
              <w:t>こんにゃくや豆腐にマグネシウムリボン（または亜鉛番や鉄くぎ</w:t>
            </w:r>
            <w:r w:rsidRPr="009C26D1">
              <w:rPr>
                <w:rFonts w:ascii="HG丸ｺﾞｼｯｸM-PRO" w:eastAsia="HG丸ｺﾞｼｯｸM-PRO" w:hint="eastAsia"/>
              </w:rPr>
              <w:t>）と銅板をくっつかいないように材料にさし、電極をつなぎ、</w:t>
            </w:r>
            <w:r>
              <w:rPr>
                <w:rFonts w:ascii="HG丸ｺﾞｼｯｸM-PRO" w:eastAsia="HG丸ｺﾞｼｯｸM-PRO" w:hint="eastAsia"/>
              </w:rPr>
              <w:t>回路をつないでみる。</w:t>
            </w:r>
          </w:p>
        </w:tc>
      </w:tr>
      <w:tr w:rsidR="009014DC" w:rsidRPr="009C26D1" w:rsidTr="00441D7D">
        <w:trPr>
          <w:trHeight w:val="3244"/>
        </w:trPr>
        <w:tc>
          <w:tcPr>
            <w:tcW w:w="5428" w:type="dxa"/>
          </w:tcPr>
          <w:p w:rsidR="00491268" w:rsidRDefault="00491268" w:rsidP="00CA7EB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190" type="#_x0000_t136" style="position:absolute;left:0;text-align:left;margin-left:39.55pt;margin-top:5.45pt;width:177.7pt;height:18.65pt;z-index:-13;mso-position-horizontal-relative:text;mso-position-vertical-relative:text" fillcolor="#b2b2b2" strokecolor="#33c" strokeweight="1pt">
                  <v:fill opacity=".5"/>
                  <v:shadow on="t" color="#99f" offset="3pt"/>
                  <v:textpath style="font-family:&quot;HG創英角ﾎﾟｯﾌﾟ体&quot;;v-text-reverse:t;v-text-kern:t" trim="t" fitpath="t" string="実験③　５５円電池"/>
                </v:shape>
              </w:pict>
            </w:r>
          </w:p>
          <w:p w:rsidR="00E0767E" w:rsidRPr="009C26D1" w:rsidRDefault="00E0767E" w:rsidP="00CA7EB9">
            <w:pPr>
              <w:rPr>
                <w:rFonts w:ascii="HG丸ｺﾞｼｯｸM-PRO" w:eastAsia="HG丸ｺﾞｼｯｸM-PRO"/>
              </w:rPr>
            </w:pPr>
          </w:p>
          <w:p w:rsidR="00441D7D" w:rsidRDefault="00515494" w:rsidP="00CA7EB9">
            <w:pPr>
              <w:rPr>
                <w:rFonts w:ascii="HG丸ｺﾞｼｯｸM-PRO" w:eastAsia="HG丸ｺﾞｼｯｸM-PRO" w:hint="eastAsia"/>
              </w:rPr>
            </w:pPr>
            <w:r>
              <w:rPr>
                <w:noProof/>
              </w:rPr>
              <w:pict>
                <v:shape id="_x0000_s1196" type="#_x0000_t75" style="position:absolute;left:0;text-align:left;margin-left:153.8pt;margin-top:-.85pt;width:103.25pt;height:97.75pt;z-index:-9">
                  <v:imagedata r:id="rId14" o:title="j411en1"/>
                </v:shape>
              </w:pict>
            </w:r>
            <w:r w:rsidR="00E0767E" w:rsidRPr="009C26D1">
              <w:rPr>
                <w:rFonts w:ascii="HG丸ｺﾞｼｯｸM-PRO" w:eastAsia="HG丸ｺﾞｼｯｸM-PRO" w:hint="eastAsia"/>
              </w:rPr>
              <w:t>１０円硬貨と１円硬貨の間に</w:t>
            </w:r>
          </w:p>
          <w:p w:rsidR="00441D7D" w:rsidRDefault="00E0767E" w:rsidP="00CA7EB9">
            <w:pPr>
              <w:rPr>
                <w:rFonts w:ascii="HG丸ｺﾞｼｯｸM-PRO" w:eastAsia="HG丸ｺﾞｼｯｸM-PRO" w:hint="eastAsia"/>
              </w:rPr>
            </w:pPr>
            <w:r w:rsidRPr="009C26D1">
              <w:rPr>
                <w:rFonts w:ascii="HG丸ｺﾞｼｯｸM-PRO" w:eastAsia="HG丸ｺﾞｼｯｸM-PRO" w:hint="eastAsia"/>
              </w:rPr>
              <w:t>塩水に浸したろ紙をはさみ</w:t>
            </w:r>
            <w:r w:rsidR="00441D7D">
              <w:rPr>
                <w:rFonts w:ascii="HG丸ｺﾞｼｯｸM-PRO" w:eastAsia="HG丸ｺﾞｼｯｸM-PRO" w:hint="eastAsia"/>
              </w:rPr>
              <w:t>、</w:t>
            </w:r>
          </w:p>
          <w:p w:rsidR="00441D7D" w:rsidRDefault="00441D7D" w:rsidP="00CA7EB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E0767E" w:rsidRPr="009C26D1">
              <w:rPr>
                <w:rFonts w:ascii="HG丸ｺﾞｼｯｸM-PRO" w:eastAsia="HG丸ｺﾞｼｯｸM-PRO" w:hint="eastAsia"/>
              </w:rPr>
              <w:t>回つみかさねる。両はじの</w:t>
            </w:r>
          </w:p>
          <w:p w:rsidR="00441D7D" w:rsidRDefault="00E0767E" w:rsidP="00CA7EB9">
            <w:pPr>
              <w:rPr>
                <w:rFonts w:ascii="HG丸ｺﾞｼｯｸM-PRO" w:eastAsia="HG丸ｺﾞｼｯｸM-PRO" w:hint="eastAsia"/>
              </w:rPr>
            </w:pPr>
            <w:r w:rsidRPr="009C26D1">
              <w:rPr>
                <w:rFonts w:ascii="HG丸ｺﾞｼｯｸM-PRO" w:eastAsia="HG丸ｺﾞｼｯｸM-PRO" w:hint="eastAsia"/>
              </w:rPr>
              <w:t>硬貨に</w:t>
            </w:r>
            <w:r w:rsidR="00441D7D" w:rsidRPr="009C26D1">
              <w:rPr>
                <w:rFonts w:ascii="HG丸ｺﾞｼｯｸM-PRO" w:eastAsia="HG丸ｺﾞｼｯｸM-PRO" w:hint="eastAsia"/>
              </w:rPr>
              <w:t>電極をつなぎ、</w:t>
            </w:r>
            <w:r w:rsidR="00441D7D">
              <w:rPr>
                <w:rFonts w:ascii="HG丸ｺﾞｼｯｸM-PRO" w:eastAsia="HG丸ｺﾞｼｯｸM-PRO" w:hint="eastAsia"/>
              </w:rPr>
              <w:t>回路を</w:t>
            </w:r>
          </w:p>
          <w:p w:rsidR="00E0767E" w:rsidRPr="009C26D1" w:rsidRDefault="00441D7D" w:rsidP="00CA7E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つないでみる。</w:t>
            </w:r>
          </w:p>
          <w:p w:rsidR="00E0767E" w:rsidRPr="009C26D1" w:rsidRDefault="00E0767E" w:rsidP="00CA7EB9">
            <w:pPr>
              <w:rPr>
                <w:rFonts w:ascii="HG丸ｺﾞｼｯｸM-PRO" w:eastAsia="HG丸ｺﾞｼｯｸM-PRO"/>
              </w:rPr>
            </w:pPr>
          </w:p>
          <w:p w:rsidR="009014DC" w:rsidRPr="009C26D1" w:rsidRDefault="009014DC" w:rsidP="00CA7EB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29" w:type="dxa"/>
          </w:tcPr>
          <w:p w:rsidR="00441D7D" w:rsidRDefault="00441D7D" w:rsidP="00441D7D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189" type="#_x0000_t136" style="position:absolute;left:0;text-align:left;margin-left:23.7pt;margin-top:5.45pt;width:189.1pt;height:20pt;z-index:-14;mso-position-horizontal-relative:text;mso-position-vertical-relative:text" fillcolor="#b2b2b2" strokecolor="#33c" strokeweight="1pt">
                  <v:fill opacity=".5"/>
                  <v:shadow on="t" color="#99f" offset="3pt"/>
                  <v:textpath style="font-family:&quot;HG創英角ﾎﾟｯﾌﾟ体&quot;;v-text-reverse:t;v-text-kern:t" trim="t" fitpath="t" string="実験④　備長炭電池"/>
                </v:shape>
              </w:pict>
            </w:r>
          </w:p>
          <w:p w:rsidR="00441D7D" w:rsidRPr="00441D7D" w:rsidRDefault="00441D7D" w:rsidP="00441D7D">
            <w:pPr>
              <w:rPr>
                <w:rFonts w:ascii="HG丸ｺﾞｼｯｸM-PRO" w:eastAsia="HG丸ｺﾞｼｯｸM-PRO"/>
              </w:rPr>
            </w:pPr>
          </w:p>
          <w:p w:rsidR="00441D7D" w:rsidRPr="009C26D1" w:rsidRDefault="00441D7D" w:rsidP="00441D7D">
            <w:pPr>
              <w:rPr>
                <w:rFonts w:ascii="HG丸ｺﾞｼｯｸM-PRO" w:eastAsia="HG丸ｺﾞｼｯｸM-PRO"/>
              </w:rPr>
            </w:pPr>
            <w:r w:rsidRPr="009C26D1">
              <w:rPr>
                <w:rFonts w:ascii="HG丸ｺﾞｼｯｸM-PRO" w:eastAsia="HG丸ｺﾞｼｯｸM-PRO" w:hint="eastAsia"/>
              </w:rPr>
              <w:t>備長炭を塩水でしめらせたキッチンペーパーでくるみ、アルミニウムはくでおおう。備長炭とアルミニウムはく</w:t>
            </w:r>
          </w:p>
          <w:p w:rsidR="00441D7D" w:rsidRPr="009C26D1" w:rsidRDefault="00441D7D" w:rsidP="00441D7D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pict>
                <v:shape id="_x0000_s1187" type="#_x0000_t75" style="position:absolute;left:0;text-align:left;margin-left:.45pt;margin-top:11.3pt;width:151.65pt;height:89.8pt;z-index:-16">
                  <v:imagedata r:id="rId15" o:title=""/>
                </v:shape>
              </w:pict>
            </w:r>
            <w:r>
              <w:rPr>
                <w:noProof/>
              </w:rPr>
              <w:pict>
                <v:shape id="_x0000_s1193" type="#_x0000_t75" style="position:absolute;left:0;text-align:left;margin-left:159.7pt;margin-top:12.9pt;width:98.45pt;height:85.2pt;z-index:-1">
                  <v:imagedata r:id="rId16" o:title="3年p"/>
                </v:shape>
              </w:pict>
            </w:r>
            <w:r w:rsidRPr="009C26D1">
              <w:rPr>
                <w:rFonts w:ascii="HG丸ｺﾞｼｯｸM-PRO" w:eastAsia="HG丸ｺﾞｼｯｸM-PRO" w:hint="eastAsia"/>
              </w:rPr>
              <w:t>に電極をつなぎ、</w:t>
            </w:r>
            <w:r>
              <w:rPr>
                <w:rFonts w:ascii="HG丸ｺﾞｼｯｸM-PRO" w:eastAsia="HG丸ｺﾞｼｯｸM-PRO" w:hint="eastAsia"/>
              </w:rPr>
              <w:t>回路をつないでみる。</w:t>
            </w:r>
          </w:p>
          <w:p w:rsidR="009014DC" w:rsidRPr="009C26D1" w:rsidRDefault="009014DC" w:rsidP="00CA7EB9">
            <w:pPr>
              <w:rPr>
                <w:rFonts w:ascii="HG丸ｺﾞｼｯｸM-PRO" w:eastAsia="HG丸ｺﾞｼｯｸM-PRO"/>
              </w:rPr>
            </w:pPr>
          </w:p>
        </w:tc>
      </w:tr>
      <w:tr w:rsidR="009014DC" w:rsidRPr="009C26D1" w:rsidTr="00441D7D">
        <w:trPr>
          <w:trHeight w:val="3532"/>
        </w:trPr>
        <w:tc>
          <w:tcPr>
            <w:tcW w:w="5428" w:type="dxa"/>
          </w:tcPr>
          <w:p w:rsidR="00441D7D" w:rsidRDefault="00441D7D" w:rsidP="00CA7EB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192" type="#_x0000_t136" style="position:absolute;left:0;text-align:left;margin-left:25.25pt;margin-top:5.75pt;width:206.2pt;height:18.4pt;z-index:-11;mso-position-horizontal-relative:text;mso-position-vertical-relative:text" fillcolor="#b2b2b2" strokecolor="#33c" strokeweight="1pt">
                  <v:fill opacity=".5"/>
                  <v:shadow on="t" color="#99f" offset="3pt"/>
                  <v:textpath style="font-family:&quot;HG創英角ﾎﾟｯﾌﾟ体&quot;;v-text-reverse:t;v-text-kern:t" trim="t" fitpath="t" string="実験⑤　ビバレッジ電池"/>
                </v:shape>
              </w:pict>
            </w:r>
          </w:p>
          <w:p w:rsidR="00E0767E" w:rsidRPr="009C26D1" w:rsidRDefault="00E0767E" w:rsidP="00CA7EB9">
            <w:pPr>
              <w:rPr>
                <w:rFonts w:ascii="HG丸ｺﾞｼｯｸM-PRO" w:eastAsia="HG丸ｺﾞｼｯｸM-PRO"/>
              </w:rPr>
            </w:pPr>
          </w:p>
          <w:p w:rsidR="009014DC" w:rsidRPr="009C26D1" w:rsidRDefault="00515494" w:rsidP="00CA7EB9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pict>
                <v:shape id="rg_hi" o:spid="_x0000_s1199" type="#_x0000_t75" alt="" href="http://www.google.co.jp/imgres?q=%E3%82%AA%E3%83%AC%E3%83%B3%E3%82%B8%E3%82%B8%E3%83%A5%E3%83%BC%E3%82%B9&amp;start=242&amp;um=1&amp;hl=ja&amp;sa=N&amp;rls=com.microsoft:ja:IE-Address&amp;rlz=1I7GGLL_ja&amp;biw=1280&amp;bih=636&amp;tbm=isch&amp;tbnid=7RILRxc1mAloaM:&amp;imgrefurl=http://plaza.rakuten.co.jp/tomiko3/diary/20110309/&amp;docid=X0k_oZAOOQXI4M&amp;imgurl=http://image.space.rakuten.co.jp/lg01/16/0000732616/38/img133dd26ezikazj.jpeg&amp;w=300&amp;h=224&amp;ei=pQOtTpHvFY_NmQXE9InjDg&amp;zoom=1&amp;chk=sbg" style="position:absolute;left:0;text-align:left;margin-left:25.25pt;margin-top:47.6pt;width:119.5pt;height:88.9pt;z-index:-8" o:button="t">
                  <v:imagedata r:id="rId17" o:title="ANd9GcSltghUAJrj9mkbFWZkHWVIn5PvWlkgoe1Wf-bpSKrl7p8ua-AImQ"/>
                </v:shape>
              </w:pict>
            </w:r>
            <w:r>
              <w:rPr>
                <w:noProof/>
              </w:rPr>
              <w:pict>
                <v:shape id="_x0000_s1201" type="#_x0000_t75" alt="" style="position:absolute;left:0;text-align:left;margin-left:152.35pt;margin-top:37.85pt;width:112.3pt;height:82.1pt;z-index:-6">
                  <v:imagedata r:id="rId18" o:title="illust02"/>
                </v:shape>
              </w:pict>
            </w:r>
            <w:r w:rsidR="00E0767E" w:rsidRPr="009C26D1">
              <w:rPr>
                <w:rFonts w:ascii="HG丸ｺﾞｼｯｸM-PRO" w:eastAsia="HG丸ｺﾞｼｯｸM-PRO" w:hint="eastAsia"/>
              </w:rPr>
              <w:t>オレンジジュースやスポーツドリンクなどの身近な飲み物でも同様の実験をやってみよう！</w:t>
            </w:r>
          </w:p>
        </w:tc>
        <w:tc>
          <w:tcPr>
            <w:tcW w:w="5429" w:type="dxa"/>
          </w:tcPr>
          <w:p w:rsidR="00441D7D" w:rsidRDefault="00441D7D" w:rsidP="00CA7EB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191" type="#_x0000_t136" style="position:absolute;left:0;text-align:left;margin-left:53.05pt;margin-top:5.75pt;width:159.75pt;height:18.4pt;z-index:-12;mso-position-horizontal-relative:text;mso-position-vertical-relative:text" fillcolor="#b2b2b2" strokecolor="#33c" strokeweight="1pt">
                  <v:fill opacity=".5"/>
                  <v:shadow on="t" color="#99f" offset="3pt"/>
                  <v:textpath style="font-family:&quot;HG創英角ﾎﾟｯﾌﾟ体&quot;;v-text-reverse:t;v-text-kern:t" trim="t" fitpath="t" string="実験⑥　調味料電池"/>
                </v:shape>
              </w:pict>
            </w:r>
          </w:p>
          <w:p w:rsidR="00E0767E" w:rsidRPr="009C26D1" w:rsidRDefault="00E0767E" w:rsidP="00CA7EB9">
            <w:pPr>
              <w:rPr>
                <w:rFonts w:ascii="HG丸ｺﾞｼｯｸM-PRO" w:eastAsia="HG丸ｺﾞｼｯｸM-PRO"/>
              </w:rPr>
            </w:pPr>
          </w:p>
          <w:p w:rsidR="009014DC" w:rsidRPr="009C26D1" w:rsidRDefault="00515494" w:rsidP="00CA7EB9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pict>
                <v:shape id="_x0000_s1200" type="#_x0000_t75" style="position:absolute;left:0;text-align:left;margin-left:51.6pt;margin-top:29.25pt;width:184.25pt;height:122.55pt;z-index:-7">
                  <v:imagedata r:id="rId19" o:title=""/>
                </v:shape>
              </w:pict>
            </w:r>
            <w:r w:rsidR="00E0767E" w:rsidRPr="009C26D1">
              <w:rPr>
                <w:rFonts w:ascii="HG丸ｺﾞｼｯｸM-PRO" w:eastAsia="HG丸ｺﾞｼｯｸM-PRO" w:hint="eastAsia"/>
              </w:rPr>
              <w:t>みぞ、ケチャップ、しょうゆ、タバスコ、ソース、ねりわさびなどの身近な調味料でも同様の実験をやってみよう！</w:t>
            </w:r>
          </w:p>
        </w:tc>
      </w:tr>
    </w:tbl>
    <w:p w:rsidR="00EF308D" w:rsidRPr="00EF308D" w:rsidRDefault="00633598" w:rsidP="00E0767E">
      <w:pPr>
        <w:rPr>
          <w:rFonts w:ascii="HG丸ｺﾞｼｯｸM-PRO" w:eastAsia="HG丸ｺﾞｼｯｸM-PRO"/>
          <w:sz w:val="36"/>
          <w:szCs w:val="36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</w:t>
      </w:r>
      <w:r w:rsidR="00E0767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</w:t>
      </w:r>
    </w:p>
    <w:sectPr w:rsidR="00EF308D" w:rsidRPr="00EF308D" w:rsidSect="00C11768">
      <w:pgSz w:w="11906" w:h="16838" w:code="9"/>
      <w:pgMar w:top="567" w:right="567" w:bottom="794" w:left="68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94" w:rsidRDefault="00515494" w:rsidP="00314893">
      <w:r>
        <w:separator/>
      </w:r>
    </w:p>
  </w:endnote>
  <w:endnote w:type="continuationSeparator" w:id="0">
    <w:p w:rsidR="00515494" w:rsidRDefault="00515494" w:rsidP="0031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94" w:rsidRDefault="00515494" w:rsidP="00314893">
      <w:r>
        <w:separator/>
      </w:r>
    </w:p>
  </w:footnote>
  <w:footnote w:type="continuationSeparator" w:id="0">
    <w:p w:rsidR="00515494" w:rsidRDefault="00515494" w:rsidP="0031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20"/>
    <w:rsid w:val="00012446"/>
    <w:rsid w:val="000145B3"/>
    <w:rsid w:val="00017281"/>
    <w:rsid w:val="00032274"/>
    <w:rsid w:val="00062716"/>
    <w:rsid w:val="0009392F"/>
    <w:rsid w:val="000A01FC"/>
    <w:rsid w:val="00120A21"/>
    <w:rsid w:val="001352E5"/>
    <w:rsid w:val="00143173"/>
    <w:rsid w:val="00150C21"/>
    <w:rsid w:val="00193EC4"/>
    <w:rsid w:val="00193F3A"/>
    <w:rsid w:val="001D1DF8"/>
    <w:rsid w:val="00205715"/>
    <w:rsid w:val="0021123B"/>
    <w:rsid w:val="002168DB"/>
    <w:rsid w:val="00233757"/>
    <w:rsid w:val="00243E5B"/>
    <w:rsid w:val="00274917"/>
    <w:rsid w:val="002A25DA"/>
    <w:rsid w:val="002C365C"/>
    <w:rsid w:val="002C4335"/>
    <w:rsid w:val="002D1299"/>
    <w:rsid w:val="002E0B20"/>
    <w:rsid w:val="002F0DAB"/>
    <w:rsid w:val="00314893"/>
    <w:rsid w:val="00322366"/>
    <w:rsid w:val="00340310"/>
    <w:rsid w:val="00340551"/>
    <w:rsid w:val="003423D4"/>
    <w:rsid w:val="00342978"/>
    <w:rsid w:val="00352F29"/>
    <w:rsid w:val="00374C1D"/>
    <w:rsid w:val="003A2DFA"/>
    <w:rsid w:val="003C746A"/>
    <w:rsid w:val="003E7E9E"/>
    <w:rsid w:val="004255A3"/>
    <w:rsid w:val="00441D7D"/>
    <w:rsid w:val="004502D5"/>
    <w:rsid w:val="00472FD4"/>
    <w:rsid w:val="00491268"/>
    <w:rsid w:val="004C5E43"/>
    <w:rsid w:val="004D1DDA"/>
    <w:rsid w:val="004D26E1"/>
    <w:rsid w:val="004D42AB"/>
    <w:rsid w:val="004F22E0"/>
    <w:rsid w:val="00507EAA"/>
    <w:rsid w:val="00515494"/>
    <w:rsid w:val="0054608A"/>
    <w:rsid w:val="005541AA"/>
    <w:rsid w:val="00554CD5"/>
    <w:rsid w:val="00556DAA"/>
    <w:rsid w:val="00570260"/>
    <w:rsid w:val="00575B51"/>
    <w:rsid w:val="00592EB0"/>
    <w:rsid w:val="005A3E79"/>
    <w:rsid w:val="005B0642"/>
    <w:rsid w:val="005B183D"/>
    <w:rsid w:val="005B37C1"/>
    <w:rsid w:val="005C4B2F"/>
    <w:rsid w:val="005E72E8"/>
    <w:rsid w:val="005E72EA"/>
    <w:rsid w:val="006236A0"/>
    <w:rsid w:val="00633598"/>
    <w:rsid w:val="00642769"/>
    <w:rsid w:val="00655ABF"/>
    <w:rsid w:val="0066783F"/>
    <w:rsid w:val="00685361"/>
    <w:rsid w:val="006977D4"/>
    <w:rsid w:val="006B4660"/>
    <w:rsid w:val="006B6835"/>
    <w:rsid w:val="006F1331"/>
    <w:rsid w:val="00703909"/>
    <w:rsid w:val="00731B5F"/>
    <w:rsid w:val="00766FE3"/>
    <w:rsid w:val="00774FFD"/>
    <w:rsid w:val="0078082A"/>
    <w:rsid w:val="00782927"/>
    <w:rsid w:val="007846EC"/>
    <w:rsid w:val="007B3A0C"/>
    <w:rsid w:val="00814119"/>
    <w:rsid w:val="008321A9"/>
    <w:rsid w:val="008634ED"/>
    <w:rsid w:val="008A1CD0"/>
    <w:rsid w:val="008C2CF2"/>
    <w:rsid w:val="008C6ED2"/>
    <w:rsid w:val="008D4E25"/>
    <w:rsid w:val="008E01A3"/>
    <w:rsid w:val="008E5D48"/>
    <w:rsid w:val="009014DC"/>
    <w:rsid w:val="00921E14"/>
    <w:rsid w:val="009A0E5A"/>
    <w:rsid w:val="009A671C"/>
    <w:rsid w:val="009B3D5D"/>
    <w:rsid w:val="009B64C0"/>
    <w:rsid w:val="009C269D"/>
    <w:rsid w:val="009C26D1"/>
    <w:rsid w:val="009D5919"/>
    <w:rsid w:val="009E187E"/>
    <w:rsid w:val="009E6EC5"/>
    <w:rsid w:val="00A033A7"/>
    <w:rsid w:val="00A112DC"/>
    <w:rsid w:val="00A27EF2"/>
    <w:rsid w:val="00A66A47"/>
    <w:rsid w:val="00A95EEB"/>
    <w:rsid w:val="00A96CFF"/>
    <w:rsid w:val="00AA3DC7"/>
    <w:rsid w:val="00AB6F38"/>
    <w:rsid w:val="00AC0074"/>
    <w:rsid w:val="00AC2849"/>
    <w:rsid w:val="00AE066C"/>
    <w:rsid w:val="00AE0FA4"/>
    <w:rsid w:val="00B36644"/>
    <w:rsid w:val="00B47139"/>
    <w:rsid w:val="00B6086F"/>
    <w:rsid w:val="00B73324"/>
    <w:rsid w:val="00B77043"/>
    <w:rsid w:val="00BD01AA"/>
    <w:rsid w:val="00BD6BEE"/>
    <w:rsid w:val="00BE135B"/>
    <w:rsid w:val="00C11768"/>
    <w:rsid w:val="00C11FBA"/>
    <w:rsid w:val="00C14D45"/>
    <w:rsid w:val="00C32425"/>
    <w:rsid w:val="00C40C16"/>
    <w:rsid w:val="00C4380E"/>
    <w:rsid w:val="00C76C43"/>
    <w:rsid w:val="00C9754C"/>
    <w:rsid w:val="00C97EAD"/>
    <w:rsid w:val="00CA3497"/>
    <w:rsid w:val="00CA7EB9"/>
    <w:rsid w:val="00CE034F"/>
    <w:rsid w:val="00D10E5A"/>
    <w:rsid w:val="00D30F2E"/>
    <w:rsid w:val="00D32BE9"/>
    <w:rsid w:val="00D8279B"/>
    <w:rsid w:val="00D85E4C"/>
    <w:rsid w:val="00DE41E7"/>
    <w:rsid w:val="00DF51F0"/>
    <w:rsid w:val="00E01DFA"/>
    <w:rsid w:val="00E0767E"/>
    <w:rsid w:val="00E209D4"/>
    <w:rsid w:val="00E21C34"/>
    <w:rsid w:val="00E4562F"/>
    <w:rsid w:val="00E86A2A"/>
    <w:rsid w:val="00E93E85"/>
    <w:rsid w:val="00E97C92"/>
    <w:rsid w:val="00EA0EB2"/>
    <w:rsid w:val="00EE42DC"/>
    <w:rsid w:val="00EF308D"/>
    <w:rsid w:val="00F112ED"/>
    <w:rsid w:val="00F24A6D"/>
    <w:rsid w:val="00F258A2"/>
    <w:rsid w:val="00F44DFD"/>
    <w:rsid w:val="00F45E34"/>
    <w:rsid w:val="00F5534B"/>
    <w:rsid w:val="00F6283B"/>
    <w:rsid w:val="00F96F1E"/>
    <w:rsid w:val="00FB3C8D"/>
    <w:rsid w:val="00FD0384"/>
    <w:rsid w:val="00FD1242"/>
    <w:rsid w:val="00FD40F8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48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4893"/>
    <w:rPr>
      <w:kern w:val="2"/>
      <w:sz w:val="21"/>
      <w:szCs w:val="24"/>
    </w:rPr>
  </w:style>
  <w:style w:type="character" w:styleId="a8">
    <w:name w:val="Hyperlink"/>
    <w:uiPriority w:val="99"/>
    <w:semiHidden/>
    <w:unhideWhenUsed/>
    <w:rsid w:val="005C4B2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C4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4B2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C4B2F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C4B2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5C4B2F"/>
    <w:rPr>
      <w:rFonts w:ascii="Arial" w:eastAsia="ＭＳ Ｐゴシック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1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6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oriori</cp:lastModifiedBy>
  <cp:revision>7</cp:revision>
  <cp:lastPrinted>2011-10-13T21:57:00Z</cp:lastPrinted>
  <dcterms:created xsi:type="dcterms:W3CDTF">2011-10-24T22:25:00Z</dcterms:created>
  <dcterms:modified xsi:type="dcterms:W3CDTF">2014-10-05T10:02:00Z</dcterms:modified>
</cp:coreProperties>
</file>